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D85526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1196340</wp:posOffset>
            </wp:positionV>
            <wp:extent cx="2641600" cy="390525"/>
            <wp:effectExtent l="19050" t="0" r="635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2225040</wp:posOffset>
            </wp:positionV>
            <wp:extent cx="2641600" cy="390525"/>
            <wp:effectExtent l="19050" t="0" r="635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3253740</wp:posOffset>
            </wp:positionV>
            <wp:extent cx="2641600" cy="390525"/>
            <wp:effectExtent l="19050" t="0" r="635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4272915</wp:posOffset>
            </wp:positionV>
            <wp:extent cx="2641600" cy="390525"/>
            <wp:effectExtent l="19050" t="0" r="635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186690</wp:posOffset>
            </wp:positionV>
            <wp:extent cx="2641600" cy="390525"/>
            <wp:effectExtent l="19050" t="0" r="635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75" style="position:absolute;left:0;text-align:left;margin-left:-7pt;margin-top:366.35pt;width:208.35pt;height:17.75pt;z-index:-251634688;mso-position-horizontal-relative:text;mso-position-vertical-relative:text" fillcolor="#613e00" stroked="f"/>
        </w:pict>
      </w:r>
      <w:r>
        <w:rPr>
          <w:noProof/>
        </w:rPr>
        <w:pict>
          <v:rect id="_x0000_s1074" style="position:absolute;left:0;text-align:left;margin-left:-7pt;margin-top:317.6pt;width:208.35pt;height:20.25pt;z-index:-251635712;mso-position-horizontal-relative:text;mso-position-vertical-relative:text" fillcolor="#613e00" stroked="f"/>
        </w:pict>
      </w:r>
      <w:r>
        <w:rPr>
          <w:noProof/>
        </w:rPr>
        <w:pict>
          <v:rect id="_x0000_s1072" style="position:absolute;left:0;text-align:left;margin-left:-7pt;margin-top:285.55pt;width:208.35pt;height:17.75pt;z-index:-251637760;mso-position-horizontal-relative:text;mso-position-vertical-relative:text" fillcolor="#613e00" stroked="f"/>
        </w:pict>
      </w:r>
      <w:r>
        <w:rPr>
          <w:noProof/>
        </w:rPr>
        <w:pict>
          <v:rect id="_x0000_s1071" style="position:absolute;left:0;text-align:left;margin-left:-7pt;margin-top:236.8pt;width:208.35pt;height:20.25pt;z-index:-251638784;mso-position-horizontal-relative:text;mso-position-vertical-relative:text" fillcolor="#613e00" stroked="f"/>
        </w:pict>
      </w:r>
      <w:r>
        <w:rPr>
          <w:noProof/>
        </w:rPr>
        <w:pict>
          <v:rect id="_x0000_s1069" style="position:absolute;left:0;text-align:left;margin-left:-7pt;margin-top:204.8pt;width:208.35pt;height:17.75pt;z-index:-251640832;mso-position-horizontal-relative:text;mso-position-vertical-relative:text" fillcolor="#613e00" stroked="f"/>
        </w:pict>
      </w:r>
      <w:r>
        <w:rPr>
          <w:noProof/>
        </w:rPr>
        <w:pict>
          <v:rect id="_x0000_s1068" style="position:absolute;left:0;text-align:left;margin-left:-7pt;margin-top:156.05pt;width:208.35pt;height:20.25pt;z-index:-251641856;mso-position-horizontal-relative:text;mso-position-vertical-relative:text" fillcolor="#613e00" stroked="f"/>
        </w:pict>
      </w:r>
      <w:r>
        <w:rPr>
          <w:noProof/>
        </w:rPr>
        <w:pict>
          <v:rect id="_x0000_s1066" style="position:absolute;left:0;text-align:left;margin-left:-7pt;margin-top:124pt;width:208.35pt;height:17.75pt;z-index:-251643904;mso-position-horizontal-relative:text;mso-position-vertical-relative:text" fillcolor="#613e00" stroked="f"/>
        </w:pict>
      </w:r>
      <w:r>
        <w:rPr>
          <w:noProof/>
        </w:rPr>
        <w:pict>
          <v:rect id="_x0000_s1065" style="position:absolute;left:0;text-align:left;margin-left:-7pt;margin-top:75.25pt;width:208.35pt;height:20.25pt;z-index:-251644928;mso-position-horizontal-relative:text;mso-position-vertical-relative:text" fillcolor="#613e00" stroked="f"/>
        </w:pict>
      </w:r>
      <w:r>
        <w:rPr>
          <w:noProof/>
        </w:rPr>
        <w:pict>
          <v:rect id="_x0000_s1064" style="position:absolute;left:0;text-align:left;margin-left:-7pt;margin-top:43.75pt;width:208.35pt;height:17.75pt;z-index:-251645952;mso-position-horizontal-relative:text;mso-position-vertical-relative:text" fillcolor="#613e00" stroked="f"/>
        </w:pict>
      </w:r>
      <w:r>
        <w:rPr>
          <w:noProof/>
        </w:rPr>
        <w:pict>
          <v:rect id="_x0000_s1063" style="position:absolute;left:0;text-align:left;margin-left:-7pt;margin-top:-5pt;width:208.35pt;height:20.25pt;z-index:-251646976;mso-position-horizontal-relative:text;mso-position-vertical-relative:text" fillcolor="#613e00" stroked="f"/>
        </w:pict>
      </w:r>
      <w:r w:rsidR="005A1A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.1pt;margin-top:261.5pt;width:169.85pt;height:19.9pt;z-index:251665408;mso-position-horizontal-relative:text;mso-position-vertical-relative:text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7" type="#_x0000_t202" style="position:absolute;left:0;text-align:left;margin-left:13.1pt;margin-top:180.1pt;width:169.85pt;height:19.9pt;z-index:251664384;mso-position-horizontal-relative:text;mso-position-vertical-relative:text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6" type="#_x0000_t202" style="position:absolute;left:0;text-align:left;margin-left:13.1pt;margin-top:102.25pt;width:169.85pt;height:19.9pt;z-index:251663360;mso-position-horizontal-relative:text;mso-position-vertical-relative:text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9" type="#_x0000_t202" style="position:absolute;left:0;text-align:left;margin-left:13.1pt;margin-top:342.25pt;width:169.85pt;height:19.9pt;z-index:251666432;mso-position-horizontal-relative:text;mso-position-vertical-relative:text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shape id="_x0000_s1032" type="#_x0000_t202" style="position:absolute;left:0;text-align:left;margin-left:3.7pt;margin-top:19.8pt;width:186.75pt;height:17pt;z-index:251660288;mso-position-horizontal-relative:text;mso-position-vertical-relative:text" filled="f" stroked="f">
            <v:textbox inset="5.85pt,.7pt,5.85pt,.7pt">
              <w:txbxContent>
                <w:p w:rsidR="00380AEA" w:rsidRPr="0066388A" w:rsidRDefault="00380AEA" w:rsidP="00380AEA">
                  <w:pPr>
                    <w:jc w:val="center"/>
                    <w:rPr>
                      <w:rFonts w:ascii="ＭＳ ゴシック" w:eastAsia="ＭＳ ゴシック" w:hAnsi="ＭＳ ゴシック" w:cs="Times New Roman"/>
                    </w:rPr>
                  </w:pPr>
                  <w:r w:rsidRPr="0066388A">
                    <w:rPr>
                      <w:rFonts w:ascii="ＭＳ ゴシック" w:eastAsia="ＭＳ ゴシック" w:hAnsi="ＭＳ ゴシック" w:cs="Times New Roman" w:hint="eastAsia"/>
                    </w:rPr>
                    <w:t>ネームプレートJP-NAME31/33用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151B2F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2829E2"/>
    <w:rsid w:val="00380AEA"/>
    <w:rsid w:val="004409E5"/>
    <w:rsid w:val="005A1A9C"/>
    <w:rsid w:val="005F5162"/>
    <w:rsid w:val="00D27627"/>
    <w:rsid w:val="00D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2009-07-25T01:03:00Z</dcterms:created>
  <dcterms:modified xsi:type="dcterms:W3CDTF">2009-07-25T01:03:00Z</dcterms:modified>
</cp:coreProperties>
</file>