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62" w:rsidRDefault="00994B6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left:0;text-align:left;margin-left:195.25pt;margin-top:9.4pt;width:51.7pt;height:50.3pt;z-index:-251638784;mso-position-horizontal-relative:text;mso-position-vertical-relative:text" filled="f" stroked="f">
            <v:textbox style="mso-next-textbox:#_x0000_s1123" inset="5.85pt,.7pt,5.85pt,.7pt">
              <w:txbxContent>
                <w:p w:rsidR="00DE279F" w:rsidRPr="00814A5A" w:rsidRDefault="00DE279F" w:rsidP="00DE279F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left:0;text-align:left;margin-left:3.85pt;margin-top:184.95pt;width:51.7pt;height:50.3pt;z-index:-251639808;mso-position-horizontal-relative:text;mso-position-vertical-relative:text" filled="f" stroked="f">
            <v:textbox style="mso-next-textbox:#_x0000_s1122" inset="5.85pt,.7pt,5.85pt,.7pt">
              <w:txbxContent>
                <w:p w:rsidR="00DE279F" w:rsidRPr="00814A5A" w:rsidRDefault="00DE279F" w:rsidP="00DE279F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left:0;text-align:left;margin-left:3.85pt;margin-top:97.2pt;width:51.7pt;height:50.3pt;z-index:-251640832;mso-position-horizontal-relative:text;mso-position-vertical-relative:text" filled="f" stroked="f">
            <v:textbox style="mso-next-textbox:#_x0000_s1121" inset="5.85pt,.7pt,5.85pt,.7pt">
              <w:txbxContent>
                <w:p w:rsidR="00DE279F" w:rsidRPr="00814A5A" w:rsidRDefault="00DE279F" w:rsidP="00DE279F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left:0;text-align:left;margin-left:3.85pt;margin-top:9.85pt;width:51.7pt;height:50.3pt;z-index:-251641856;mso-position-horizontal-relative:text;mso-position-vertical-relative:text" filled="f" stroked="f">
            <v:textbox style="mso-next-textbox:#_x0000_s1120" inset="5.85pt,.7pt,5.85pt,.7pt">
              <w:txbxContent>
                <w:p w:rsidR="00DE279F" w:rsidRPr="00814A5A" w:rsidRDefault="00DE279F" w:rsidP="00DE279F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left:0;text-align:left;margin-left:195.25pt;margin-top:184.95pt;width:51.7pt;height:50.3pt;z-index:-251636736;mso-position-horizontal-relative:text;mso-position-vertical-relative:text" filled="f" stroked="f">
            <v:textbox style="mso-next-textbox:#_x0000_s1125" inset="5.85pt,.7pt,5.85pt,.7pt">
              <w:txbxContent>
                <w:p w:rsidR="00DE279F" w:rsidRPr="00814A5A" w:rsidRDefault="00DE279F" w:rsidP="00DE279F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left:0;text-align:left;margin-left:195.25pt;margin-top:97.2pt;width:51.7pt;height:50.3pt;z-index:-251637760;mso-position-horizontal-relative:text;mso-position-vertical-relative:text" filled="f" stroked="f">
            <v:textbox style="mso-next-textbox:#_x0000_s1124" inset="5.85pt,.7pt,5.85pt,.7pt">
              <w:txbxContent>
                <w:p w:rsidR="00DE279F" w:rsidRPr="00814A5A" w:rsidRDefault="00DE279F" w:rsidP="00DE279F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-231775</wp:posOffset>
            </wp:positionV>
            <wp:extent cx="1311910" cy="3569970"/>
            <wp:effectExtent l="0" t="0" r="0" b="0"/>
            <wp:wrapNone/>
            <wp:docPr id="104" name="図 104" descr="30_0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30_04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column">
              <wp:posOffset>-149943</wp:posOffset>
            </wp:positionH>
            <wp:positionV relativeFrom="paragraph">
              <wp:posOffset>-231443</wp:posOffset>
            </wp:positionV>
            <wp:extent cx="1311965" cy="3570135"/>
            <wp:effectExtent l="0" t="0" r="0" b="0"/>
            <wp:wrapNone/>
            <wp:docPr id="103" name="図 103" descr="30_0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30_04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65" cy="357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475">
        <w:rPr>
          <w:noProof/>
        </w:rPr>
        <w:pict>
          <v:shape id="_x0000_s1119" type="#_x0000_t202" style="position:absolute;left:0;text-align:left;margin-left:62.05pt;margin-top:191.9pt;width:83.25pt;height:39.2pt;z-index:251673600;mso-position-horizontal-relative:text;mso-position-vertical-relative:text" filled="f" stroked="f">
            <v:textbox style="mso-next-textbox:#_x0000_s1119" inset="5.85pt,.7pt,5.85pt,.7pt">
              <w:txbxContent>
                <w:p w:rsidR="00DE279F" w:rsidRPr="00187B4C" w:rsidRDefault="00DE279F" w:rsidP="00DE279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60475">
        <w:rPr>
          <w:noProof/>
        </w:rPr>
        <w:pict>
          <v:shape id="_x0000_s1118" type="#_x0000_t202" style="position:absolute;left:0;text-align:left;margin-left:252.5pt;margin-top:191.9pt;width:83.25pt;height:39.2pt;z-index:251672576;mso-position-horizontal-relative:text;mso-position-vertical-relative:text" filled="f" stroked="f">
            <v:textbox style="mso-next-textbox:#_x0000_s1118" inset="5.85pt,.7pt,5.85pt,.7pt">
              <w:txbxContent>
                <w:p w:rsidR="00DE279F" w:rsidRPr="00187B4C" w:rsidRDefault="00DE279F" w:rsidP="00DE279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60475">
        <w:rPr>
          <w:noProof/>
        </w:rPr>
        <w:pict>
          <v:shape id="_x0000_s1117" type="#_x0000_t202" style="position:absolute;left:0;text-align:left;margin-left:62.05pt;margin-top:103.6pt;width:83.25pt;height:39.2pt;z-index:251671552;mso-position-horizontal-relative:text;mso-position-vertical-relative:text" filled="f" stroked="f">
            <v:textbox style="mso-next-textbox:#_x0000_s1117" inset="5.85pt,.7pt,5.85pt,.7pt">
              <w:txbxContent>
                <w:p w:rsidR="00DE279F" w:rsidRPr="00187B4C" w:rsidRDefault="00DE279F" w:rsidP="00DE279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60475">
        <w:rPr>
          <w:noProof/>
        </w:rPr>
        <w:pict>
          <v:shape id="_x0000_s1116" type="#_x0000_t202" style="position:absolute;left:0;text-align:left;margin-left:252.5pt;margin-top:103.6pt;width:83.25pt;height:39.2pt;z-index:251670528;mso-position-horizontal-relative:text;mso-position-vertical-relative:text" filled="f" stroked="f">
            <v:textbox style="mso-next-textbox:#_x0000_s1116" inset="5.85pt,.7pt,5.85pt,.7pt">
              <w:txbxContent>
                <w:p w:rsidR="00DE279F" w:rsidRPr="00187B4C" w:rsidRDefault="00DE279F" w:rsidP="00DE279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60475">
        <w:rPr>
          <w:noProof/>
        </w:rPr>
        <w:pict>
          <v:shape id="_x0000_s1115" type="#_x0000_t202" style="position:absolute;left:0;text-align:left;margin-left:252.5pt;margin-top:16.25pt;width:83.25pt;height:39.2pt;z-index:251669504;mso-position-horizontal-relative:text;mso-position-vertical-relative:text" filled="f" stroked="f">
            <v:textbox style="mso-next-textbox:#_x0000_s1115" inset="5.85pt,.7pt,5.85pt,.7pt">
              <w:txbxContent>
                <w:p w:rsidR="00DE279F" w:rsidRPr="00187B4C" w:rsidRDefault="00DE279F" w:rsidP="00DE279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60475">
        <w:rPr>
          <w:noProof/>
        </w:rPr>
        <w:pict>
          <v:shape id="_x0000_s1114" type="#_x0000_t202" style="position:absolute;left:0;text-align:left;margin-left:59.75pt;margin-top:16.25pt;width:93.4pt;height:41.55pt;z-index:251668480;mso-position-horizontal-relative:text;mso-position-vertical-relative:text" filled="f" stroked="f">
            <v:textbox inset="5.85pt,.7pt,5.85pt,.7pt">
              <w:txbxContent>
                <w:p w:rsidR="00DE279F" w:rsidRPr="00187B4C" w:rsidRDefault="00DE279F" w:rsidP="00DE279F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ネームプレート</w:t>
                  </w:r>
                </w:p>
                <w:p w:rsidR="00DE279F" w:rsidRDefault="00DE279F" w:rsidP="00DE279F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JP-NAME30/32用</w:t>
                  </w:r>
                </w:p>
                <w:p w:rsidR="00DE279F" w:rsidRPr="00187B4C" w:rsidRDefault="00DE279F" w:rsidP="00DE279F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(写真入れるタイプ)</w:t>
                  </w:r>
                </w:p>
              </w:txbxContent>
            </v:textbox>
          </v:shape>
        </w:pict>
      </w:r>
      <w:r w:rsidR="00F60475">
        <w:rPr>
          <w:noProof/>
        </w:rPr>
        <w:pict>
          <v:group id="_x0000_s1107" style="position:absolute;left:0;text-align:left;margin-left:.05pt;margin-top:.15pt;width:345.65pt;height:245.5pt;z-index:251667456;mso-position-horizontal-relative:text;mso-position-vertical-relative:text" coordorigin="738,377" coordsize="6913,4910">
            <v:shape id="_x0000_s1108" style="position:absolute;left:738;top:3899;width:3087;height:1388" coordsize="3087,1388" path="m,59r,l5,35,20,20,40,5,60,,3032,r,l3052,5r20,15l3082,35r5,24l3087,1328r,l3082,1353r-10,15l3052,1383r-20,5l60,1388r,l40,1383,20,1368,5,1353,,1328,,59xe" filled="f" strokecolor="lime" strokeweight=".25pt">
              <v:path arrowok="t"/>
            </v:shape>
            <v:shape id="_x0000_s1109" style="position:absolute;left:738;top:2135;width:3087;height:1389" coordsize="3087,1389" path="m,60r,l5,40,20,20,40,5,60,,3032,r,l3052,5r20,15l3082,40r5,20l3087,1329r,l3082,1354r-10,20l3052,1384r-20,5l60,1389r,l40,1384,20,1374,5,1354,,1329,,60xe" filled="f" strokecolor="lime" strokeweight=".25pt">
              <v:path arrowok="t"/>
            </v:shape>
            <v:shape id="_x0000_s1110" style="position:absolute;left:738;top:377;width:3087;height:1388" coordsize="3087,1388" path="m,60r,l5,35,20,15,40,5,60,,3032,r,l3052,5r20,10l3082,35r5,25l3087,1328r,l3082,1348r-10,20l3052,1383r-20,5l60,1388r,l40,1383,20,1368,5,1348,,1328,,60xe" filled="f" strokecolor="lime" strokeweight=".25pt">
              <v:path arrowok="t"/>
            </v:shape>
            <v:shape id="_x0000_s1111" style="position:absolute;left:4564;top:3899;width:3087;height:1388" coordsize="3087,1388" path="m,59r,l5,35,15,20,35,5,60,,3027,r,l3052,5r15,15l3082,35r5,24l3087,1328r,l3082,1353r-15,15l3052,1383r-25,5l60,1388r,l35,1383,15,1368,5,1353,,1328,,59xe" filled="f" strokecolor="lime" strokeweight=".25pt">
              <v:path arrowok="t"/>
            </v:shape>
            <v:shape id="_x0000_s1112" style="position:absolute;left:4564;top:2135;width:3087;height:1389" coordsize="3087,1389" path="m,60r,l5,40,15,20,35,5,60,,3027,r,l3052,5r15,15l3082,40r5,20l3087,1329r,l3082,1354r-15,20l3052,1384r-25,5l60,1389r,l35,1384,15,1374,5,1354,,1329,,60xe" filled="f" strokecolor="lime" strokeweight=".25pt">
              <v:path arrowok="t"/>
            </v:shape>
            <v:shape id="_x0000_s1113" style="position:absolute;left:4564;top:377;width:3087;height:1388" coordsize="3087,1388" path="m,60r,l5,35,15,15,35,5,60,,3027,r,l3052,5r15,10l3082,35r5,25l3087,1328r,l3082,1348r-15,20l3052,1383r-25,5l60,1388r,l35,1383,15,1368,5,1348,,1328,,60xe" filled="f" strokecolor="lime" strokeweight=".25pt">
              <v:path arrowok="t"/>
            </v:shape>
          </v:group>
        </w:pict>
      </w:r>
      <w:r w:rsidR="00F60475">
        <w:rPr>
          <w:noProof/>
        </w:rPr>
        <w:pict>
          <v:group id="_x0000_s1026" style="position:absolute;left:0;text-align:left;margin-left:.05pt;margin-top:-.1pt;width:345.65pt;height:245.5pt;z-index:251658240;mso-position-horizontal-relative:text;mso-position-vertical-relative:text" coordorigin="738,377" coordsize="6913,4910">
            <v:shape id="_x0000_s1027" style="position:absolute;left:738;top:3899;width:3087;height:1388" coordsize="3087,1388" path="m,59r,l5,35,20,20,40,5,60,,3032,r,l3052,5r20,15l3082,35r5,24l3087,1328r,l3082,1353r-10,15l3052,1383r-20,5l60,1388r,l40,1383,20,1368,5,1353,,1328,,59xe" filled="f" strokecolor="lime" strokeweight=".25pt">
              <v:path arrowok="t"/>
            </v:shape>
            <v:shape id="_x0000_s1028" style="position:absolute;left:738;top:2135;width:3087;height:1389" coordsize="3087,1389" path="m,60r,l5,40,20,20,40,5,60,,3032,r,l3052,5r20,15l3082,40r5,20l3087,1329r,l3082,1354r-10,20l3052,1384r-20,5l60,1389r,l40,1384,20,1374,5,1354,,1329,,60xe" filled="f" strokecolor="lime" strokeweight=".25pt">
              <v:path arrowok="t"/>
            </v:shape>
            <v:shape id="_x0000_s1029" style="position:absolute;left:738;top:377;width:3087;height:1388" coordsize="3087,1388" path="m,60r,l5,35,20,15,40,5,60,,3032,r,l3052,5r20,10l3082,35r5,25l3087,1328r,l3082,1348r-10,20l3052,1383r-20,5l60,1388r,l40,1383,20,1368,5,1348,,1328,,60xe" filled="f" strokecolor="lime" strokeweight=".25pt">
              <v:path arrowok="t"/>
            </v:shape>
            <v:shape id="_x0000_s1030" style="position:absolute;left:4564;top:3899;width:3087;height:1388" coordsize="3087,1388" path="m,59r,l5,35,15,20,35,5,60,,3027,r,l3052,5r15,15l3082,35r5,24l3087,1328r,l3082,1353r-15,15l3052,1383r-25,5l60,1388r,l35,1383,15,1368,5,1353,,1328,,59xe" filled="f" strokecolor="lime" strokeweight=".25pt">
              <v:path arrowok="t"/>
            </v:shape>
            <v:shape id="_x0000_s1031" style="position:absolute;left:4564;top:2135;width:3087;height:1389" coordsize="3087,1389" path="m,60r,l5,40,15,20,35,5,60,,3027,r,l3052,5r15,15l3082,40r5,20l3087,1329r,l3082,1354r-15,20l3052,1384r-25,5l60,1389r,l35,1384,15,1374,5,1354,,1329,,60xe" filled="f" strokecolor="lime" strokeweight=".25pt">
              <v:path arrowok="t"/>
            </v:shape>
            <v:shape id="_x0000_s1032" style="position:absolute;left:4564;top:377;width:3087;height:1388" coordsize="3087,1388" path="m,60r,l5,35,15,15,35,5,60,,3027,r,l3052,5r15,10l3082,35r5,25l3087,1328r,l3082,1348r-15,20l3052,1383r-25,5l60,1388r,l35,1383,15,1368,5,1348,,1328,,60xe" filled="f" strokecolor="lime" strokeweight=".25pt">
              <v:path arrowok="t"/>
            </v:shape>
          </v:group>
        </w:pict>
      </w:r>
      <w:r w:rsidR="00F60475">
        <w:rPr>
          <w:noProof/>
        </w:rPr>
        <w:pict>
          <v:shape id="_x0000_s1034" type="#_x0000_t202" style="position:absolute;left:0;text-align:left;margin-left:353.15pt;margin-top:-8.6pt;width:32.6pt;height:261.75pt;z-index:251660288;mso-position-horizontal-relative:text;mso-position-vertical-relative:text" filled="f" stroked="f">
            <v:textbox style="layout-flow:vertical-ideographic" inset="5.85pt,.7pt,5.85pt,.7pt">
              <w:txbxContent>
                <w:p w:rsidR="003463CC" w:rsidRPr="003A0543" w:rsidRDefault="003463CC" w:rsidP="003463CC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FF0000"/>
                      <w:sz w:val="16"/>
                      <w:szCs w:val="16"/>
                    </w:rPr>
                  </w:pP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※印刷前には必ず緑の線を[書式設定/線の色]を「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線</w:t>
                  </w: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なし」にするか削除してください。</w:t>
                  </w:r>
                </w:p>
              </w:txbxContent>
            </v:textbox>
          </v:shape>
        </w:pict>
      </w:r>
    </w:p>
    <w:sectPr w:rsidR="005F5162" w:rsidSect="003463CC">
      <w:pgSz w:w="8392" w:h="5670" w:orient="landscape" w:code="43"/>
      <w:pgMar w:top="377" w:right="737" w:bottom="37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B6A" w:rsidRDefault="00994B6A" w:rsidP="00994B6A">
      <w:r>
        <w:separator/>
      </w:r>
    </w:p>
  </w:endnote>
  <w:endnote w:type="continuationSeparator" w:id="0">
    <w:p w:rsidR="00994B6A" w:rsidRDefault="00994B6A" w:rsidP="00994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B6A" w:rsidRDefault="00994B6A" w:rsidP="00994B6A">
      <w:r>
        <w:separator/>
      </w:r>
    </w:p>
  </w:footnote>
  <w:footnote w:type="continuationSeparator" w:id="0">
    <w:p w:rsidR="00994B6A" w:rsidRDefault="00994B6A" w:rsidP="00994B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3CC"/>
    <w:rsid w:val="003463CC"/>
    <w:rsid w:val="0049240D"/>
    <w:rsid w:val="005F5162"/>
    <w:rsid w:val="00994B6A"/>
    <w:rsid w:val="00C23988"/>
    <w:rsid w:val="00CA41AB"/>
    <w:rsid w:val="00DE279F"/>
    <w:rsid w:val="00F6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63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94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94B6A"/>
  </w:style>
  <w:style w:type="paragraph" w:styleId="a7">
    <w:name w:val="footer"/>
    <w:basedOn w:val="a"/>
    <w:link w:val="a8"/>
    <w:uiPriority w:val="99"/>
    <w:semiHidden/>
    <w:unhideWhenUsed/>
    <w:rsid w:val="00994B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94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2009-07-25T00:32:00Z</dcterms:created>
  <dcterms:modified xsi:type="dcterms:W3CDTF">2009-07-25T00:32:00Z</dcterms:modified>
</cp:coreProperties>
</file>