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8A" w:rsidRDefault="00A614ED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-182573</wp:posOffset>
            </wp:positionH>
            <wp:positionV relativeFrom="paragraph">
              <wp:posOffset>-179639</wp:posOffset>
            </wp:positionV>
            <wp:extent cx="4679074" cy="4682359"/>
            <wp:effectExtent l="19050" t="0" r="7226" b="0"/>
            <wp:wrapNone/>
            <wp:docPr id="10" name="図 10" descr="風船_桜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風船_桜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74" cy="468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75pt;margin-top:-205.55pt;width:403.1pt;height:127.1pt;z-index:251658240;mso-position-horizontal-relative:text;mso-position-vertical-relative:text" filled="f" stroked="f">
            <v:textbox inset=".5mm,.5mm,.5mm,.5mm">
              <w:txbxContent>
                <w:p w:rsidR="00E525C7" w:rsidRDefault="00E525C7" w:rsidP="00E525C7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インクジェット手作り風船キット（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まる</w:t>
                  </w:r>
                  <w:r w:rsidRPr="003162B0">
                    <w:rPr>
                      <w:rFonts w:ascii="ＭＳ Ｐゴシック" w:eastAsia="ＭＳ Ｐゴシック" w:hAnsi="ＭＳ Ｐゴシック" w:cs="Times New Roman" w:hint="eastAsia"/>
                      <w:sz w:val="30"/>
                      <w:szCs w:val="30"/>
                    </w:rPr>
                    <w:t>）</w:t>
                  </w:r>
                </w:p>
                <w:p w:rsidR="00E525C7" w:rsidRPr="007E48C5" w:rsidRDefault="00E525C7" w:rsidP="00E525C7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※このテンプレートの使い方は「テンプレートの使い方」をご覧ください。</w:t>
                  </w:r>
                </w:p>
                <w:p w:rsidR="00E525C7" w:rsidRPr="007E48C5" w:rsidRDefault="00E525C7" w:rsidP="00E525C7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※印刷前には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必ず</w:t>
                  </w:r>
                  <w:r w:rsidR="008451A0"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緑の枠線を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[右クリック</w:t>
                  </w:r>
                  <w:r w:rsidR="008451A0"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]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→</w:t>
                  </w:r>
                  <w:r w:rsidR="008451A0"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[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書式設定]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で[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線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]の色を「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なし」に</w:t>
                  </w:r>
                  <w:r w:rsidR="008451A0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するか、</w:t>
                  </w:r>
                  <w:r w:rsidR="008451A0"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削除</w:t>
                  </w:r>
                  <w:r w:rsidRPr="007E48C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2"/>
                    </w:rPr>
                    <w:t>してください。</w:t>
                  </w:r>
                </w:p>
              </w:txbxContent>
            </v:textbox>
          </v:shape>
        </w:pict>
      </w:r>
      <w:r w:rsidR="00E525C7">
        <w:rPr>
          <w:noProof/>
        </w:rPr>
        <w:pict>
          <v:group id="_x0000_s1027" style="position:absolute;left:0;text-align:left;margin-left:.15pt;margin-top:.95pt;width:339.75pt;height:338.7pt;z-index:251659264;mso-position-horizontal-relative:text;mso-position-vertical-relative:text" coordorigin="2495,6387" coordsize="6780,6759">
            <v:shape id="_x0000_s1028" style="position:absolute;left:5883;top:9767;width:3392;height:3379" coordsize="3392,3379" path="m,3379r173,-5l345,3361r168,-24l682,3309r163,-39l1007,3225r156,-54l1320,3112r150,-68l1616,2968r141,-82l1897,2800r132,-95l2158,2604r121,-105l2399,2388r111,-119l2616,2146r100,-129l2811,1886r88,-137l2982,1606r74,-146l3125,1313r59,-156l3237,1001r46,-161l3322,679r28,-168l3374,343r13,-171l3392,e" filled="f" strokecolor="lime" strokeweight=".25pt">
              <v:path arrowok="t"/>
            </v:shape>
            <v:shape id="_x0000_s1029" style="position:absolute;left:5883;top:6387;width:3392;height:3380" coordsize="3392,3380" path="m3392,3380r-5,-177l3374,3032r-24,-171l3322,2695r-39,-164l3237,2370r-53,-158l3125,2061r-69,-151l2982,1764r-83,-142l2811,1486r-95,-132l2616,1226,2510,1104,2399,988,2279,876,2158,768,2029,668,1897,575,1757,485,1616,404,1470,331,1320,265,1163,203,1007,151,845,104,682,67,513,37,345,17,173,3,,e" filled="f" strokecolor="lime" strokeweight=".25pt">
              <v:path arrowok="t"/>
            </v:shape>
            <v:shape id="_x0000_s1030" style="position:absolute;left:2495;top:6387;width:3388;height:3380" coordsize="3388,3380" path="m3388,l3211,3,3041,17,2869,37,2704,67r-165,37l2377,151r-158,52l2068,265r-152,66l1770,404r-142,81l1492,575r-133,93l1231,768,1108,876,992,988,879,1104,771,1226,670,1354r-93,132l487,1622r-81,142l332,1910r-66,151l204,2212r-53,158l104,2531,67,2695,37,2861,17,3032,3,3203,,3380e" filled="f" strokecolor="lime" strokeweight=".25pt">
              <v:path arrowok="t"/>
            </v:shape>
            <v:shape id="_x0000_s1031" style="position:absolute;left:2495;top:9767;width:3388;height:3379" coordsize="3388,3379" path="m,l3,172,17,343,37,511,67,679r37,161l151,1001r53,156l266,1313r66,147l406,1606r81,143l577,1886r93,131l771,2146r108,123l992,2388r116,111l1231,2604r128,101l1492,2800r136,86l1770,2968r146,76l2068,3112r151,59l2377,3225r162,45l2704,3309r165,28l3041,3361r170,13l3388,3379e" filled="f" strokecolor="lime" strokeweight=".25pt">
              <v:path arrowok="t"/>
            </v:shape>
          </v:group>
        </w:pict>
      </w:r>
    </w:p>
    <w:sectPr w:rsidR="0075158A" w:rsidSect="00E525C7">
      <w:pgSz w:w="11906" w:h="16838"/>
      <w:pgMar w:top="4876" w:right="2552" w:bottom="5160" w:left="2552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5C7"/>
    <w:rsid w:val="004610C4"/>
    <w:rsid w:val="0075158A"/>
    <w:rsid w:val="008451A0"/>
    <w:rsid w:val="00A614ED"/>
    <w:rsid w:val="00E5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2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2009-04-17T05:02:00Z</dcterms:created>
  <dcterms:modified xsi:type="dcterms:W3CDTF">2009-04-17T05:02:00Z</dcterms:modified>
</cp:coreProperties>
</file>