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091444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-1397635</wp:posOffset>
            </wp:positionV>
            <wp:extent cx="7559040" cy="10694670"/>
            <wp:effectExtent l="19050" t="0" r="3810" b="0"/>
            <wp:wrapNone/>
            <wp:docPr id="22" name="図 22" descr="ドット緑台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ドット緑台紙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4481685</wp:posOffset>
            </wp:positionV>
            <wp:extent cx="2929890" cy="2245360"/>
            <wp:effectExtent l="19050" t="0" r="3810" b="0"/>
            <wp:wrapNone/>
            <wp:docPr id="23" name="図 23" descr="ドット緑吹き出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ドット緑吹き出し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224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67.8pt;margin-top:406.45pt;width:116.3pt;height:91pt;z-index:251665408;mso-position-horizontal-relative:text;mso-position-vertical-relative:text" filled="f" stroked="f">
            <v:textbox style="mso-next-textbox:#_x0000_s1050" inset="5.85pt,.7pt,5.85pt,.7pt">
              <w:txbxContent>
                <w:p w:rsidR="00091444" w:rsidRDefault="00091444" w:rsidP="00091444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おとうさん</w:t>
                  </w:r>
                </w:p>
                <w:p w:rsidR="00091444" w:rsidRDefault="00091444" w:rsidP="00091444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おたんじょうび</w:t>
                  </w:r>
                </w:p>
                <w:p w:rsidR="00091444" w:rsidRPr="0097503C" w:rsidRDefault="00091444" w:rsidP="00091444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おめでとう！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237.4pt;margin-top:596.95pt;width:93.1pt;height:43.4pt;z-index:251664384;mso-position-horizontal-relative:text;mso-position-vertical-relative:text" filled="f" stroked="f">
            <v:textbox style="mso-next-textbox:#_x0000_s1049" inset="5.85pt,.7pt,5.85pt,.7pt">
              <w:txbxContent>
                <w:p w:rsidR="00091444" w:rsidRPr="0097503C" w:rsidRDefault="00091444" w:rsidP="00091444">
                  <w:pPr>
                    <w:spacing w:line="240" w:lineRule="exact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顔写真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373.3pt;margin-top:563.25pt;width:104.75pt;height:105pt;z-index:251663360;mso-position-horizontal-relative:text;mso-position-vertical-relative:text" filled="f" stroked="f">
            <v:textbox style="mso-next-textbox:#_x0000_s1048" inset="5.85pt,.7pt,5.85pt,.7pt">
              <w:txbxContent>
                <w:p w:rsidR="00091444" w:rsidRPr="0097503C" w:rsidRDefault="00091444" w:rsidP="00091444">
                  <w:pPr>
                    <w:spacing w:line="240" w:lineRule="exact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くまの顔の部分は透明にくり抜かれています。写真を配置し、</w:t>
                  </w:r>
                  <w:r w:rsidRPr="0097503C">
                    <w:rPr>
                      <w:rFonts w:hint="eastAsia"/>
                      <w:sz w:val="24"/>
                    </w:rPr>
                    <w:t>背面へ送ると</w:t>
                  </w:r>
                  <w:r>
                    <w:rPr>
                      <w:rFonts w:hint="eastAsia"/>
                      <w:sz w:val="24"/>
                    </w:rPr>
                    <w:t>くまの顔に写真が</w:t>
                  </w:r>
                  <w:r w:rsidRPr="0097503C">
                    <w:rPr>
                      <w:rFonts w:hint="eastAsia"/>
                      <w:sz w:val="24"/>
                    </w:rPr>
                    <w:t>おさまります。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231.25pt;margin-top:300.15pt;width:251.4pt;height:144.35pt;z-index:251660288;mso-position-horizontal-relative:text;mso-position-vertical-relative:text" strokecolor="red">
            <v:textbox style="mso-next-textbox:#_x0000_s1045" inset="5.85pt,.7pt,5.85pt,.7pt">
              <w:txbxContent>
                <w:p w:rsidR="00091444" w:rsidRPr="00D13732" w:rsidRDefault="00091444" w:rsidP="00091444">
                  <w:pPr>
                    <w:spacing w:line="240" w:lineRule="exact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くまの顔の部分は透明にくり抜かれています。写真を配置し、</w:t>
                  </w:r>
                  <w:r w:rsidRPr="0097503C">
                    <w:rPr>
                      <w:rFonts w:hint="eastAsia"/>
                      <w:sz w:val="24"/>
                    </w:rPr>
                    <w:t>背面へ送ると</w:t>
                  </w:r>
                  <w:r>
                    <w:rPr>
                      <w:rFonts w:hint="eastAsia"/>
                      <w:sz w:val="24"/>
                    </w:rPr>
                    <w:t>くまの顔に写真がおさまります</w:t>
                  </w:r>
                  <w:r w:rsidRPr="00F670B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。</w:t>
                  </w:r>
                </w:p>
                <w:p w:rsidR="00091444" w:rsidRPr="00F670B7" w:rsidRDefault="00091444" w:rsidP="00091444">
                  <w:pPr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 w:rsidRPr="00F670B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＜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＜</w:t>
                  </w:r>
                  <w:r w:rsidRPr="00F670B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写真を背面へ送るには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＞</w:t>
                  </w:r>
                  <w:r w:rsidRPr="00F670B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＞</w:t>
                  </w:r>
                </w:p>
                <w:p w:rsidR="00091444" w:rsidRPr="00F670B7" w:rsidRDefault="00091444" w:rsidP="00091444">
                  <w:pPr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 w:rsidRPr="00F670B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挿入した写真を右クリック→[図の書式設定]-[レイアウト]タブで[背面]にして[OK]します。さらに写真を右クリック→サブメニュー[順序]-「最背面へ移動」します。</w:t>
                  </w:r>
                </w:p>
              </w:txbxContent>
            </v:textbox>
          </v:shape>
        </w:pict>
      </w:r>
      <w:r w:rsidR="001C19C4">
        <w:rPr>
          <w:noProof/>
        </w:rPr>
        <w:pict>
          <v:shape id="_x0000_s1027" type="#_x0000_t202" style="position:absolute;left:0;text-align:left;margin-left:2.85pt;margin-top:-94.25pt;width:513.15pt;height:73.15pt;z-index:251659264;mso-position-horizontal-relative:text;mso-position-vertical-relative:text" filled="f" stroked="f">
            <v:textbox style="mso-next-textbox:#_x0000_s1027" inset="5.85pt,.7pt,5.85pt,.7pt">
              <w:txbxContent>
                <w:p w:rsidR="00A70DDA" w:rsidRPr="007640BC" w:rsidRDefault="00A70DDA" w:rsidP="00A70DDA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28"/>
                      <w:szCs w:val="28"/>
                    </w:rPr>
                  </w:pPr>
                  <w:r w:rsidRPr="007640BC"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JP-BAG01用テンプレート</w:t>
                  </w:r>
                </w:p>
                <w:p w:rsidR="00A70DDA" w:rsidRPr="007640BC" w:rsidRDefault="00A70DDA" w:rsidP="00A70DDA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28"/>
                      <w:szCs w:val="28"/>
                    </w:rPr>
                  </w:pPr>
                  <w:r w:rsidRPr="007640BC"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緑線内が印刷範囲の目安です。範囲内に写真やイラストを入れてください。</w:t>
                  </w:r>
                </w:p>
                <w:p w:rsidR="00A70DDA" w:rsidRPr="007640BC" w:rsidRDefault="00A70DDA" w:rsidP="00A70DDA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0000"/>
                      <w:sz w:val="28"/>
                      <w:szCs w:val="28"/>
                    </w:rPr>
                  </w:pPr>
                  <w:r w:rsidRPr="007640BC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  <w:t>※印刷前には必ず緑の枠線を削除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  <w:t>する</w:t>
                  </w:r>
                  <w:r w:rsidRPr="007640BC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  <w:t>か、または[書式設定→線の色→なし]にしてください。不要なテキストボックスは削除してください。</w:t>
                  </w:r>
                </w:p>
              </w:txbxContent>
            </v:textbox>
          </v:shape>
        </w:pict>
      </w:r>
      <w:r w:rsidR="001C19C4">
        <w:rPr>
          <w:noProof/>
        </w:rPr>
        <w:pict>
          <v:shape id="_x0000_s1026" style="position:absolute;left:0;text-align:left;margin-left:.55pt;margin-top:-.45pt;width:518.8pt;height:694.55pt;z-index:251658240;mso-position-horizontal:absolute;mso-position-horizontal-relative:text;mso-position-vertical:absolute;mso-position-vertical-relative:text" coordsize="10376,13891" path="m10376,13891l,13891,,,10376,r,13891l10376,13891xe" filled="f" strokecolor="lime" strokeweight="2pt">
            <v:path arrowok="t"/>
          </v:shape>
        </w:pict>
      </w:r>
    </w:p>
    <w:sectPr w:rsidR="00995FC8" w:rsidSect="00A70DDA">
      <w:pgSz w:w="11906" w:h="16838" w:code="9"/>
      <w:pgMar w:top="2183" w:right="766" w:bottom="766" w:left="76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AD7" w:rsidRDefault="00314AD7" w:rsidP="00314AD7">
      <w:r>
        <w:separator/>
      </w:r>
    </w:p>
  </w:endnote>
  <w:endnote w:type="continuationSeparator" w:id="0">
    <w:p w:rsidR="00314AD7" w:rsidRDefault="00314AD7" w:rsidP="00314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AD7" w:rsidRDefault="00314AD7" w:rsidP="00314AD7">
      <w:r>
        <w:separator/>
      </w:r>
    </w:p>
  </w:footnote>
  <w:footnote w:type="continuationSeparator" w:id="0">
    <w:p w:rsidR="00314AD7" w:rsidRDefault="00314AD7" w:rsidP="00314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DDA"/>
    <w:rsid w:val="000228C2"/>
    <w:rsid w:val="0002694A"/>
    <w:rsid w:val="000357CC"/>
    <w:rsid w:val="0004197C"/>
    <w:rsid w:val="000735B7"/>
    <w:rsid w:val="00077356"/>
    <w:rsid w:val="00091444"/>
    <w:rsid w:val="000A1193"/>
    <w:rsid w:val="000B38B0"/>
    <w:rsid w:val="000C50D1"/>
    <w:rsid w:val="000F03BE"/>
    <w:rsid w:val="00127D65"/>
    <w:rsid w:val="00166835"/>
    <w:rsid w:val="00166CC4"/>
    <w:rsid w:val="00167127"/>
    <w:rsid w:val="001C19C4"/>
    <w:rsid w:val="00217AAF"/>
    <w:rsid w:val="00217C8E"/>
    <w:rsid w:val="00220573"/>
    <w:rsid w:val="00222D4C"/>
    <w:rsid w:val="002241BE"/>
    <w:rsid w:val="00230B76"/>
    <w:rsid w:val="0023109B"/>
    <w:rsid w:val="00237531"/>
    <w:rsid w:val="0024550B"/>
    <w:rsid w:val="00245F89"/>
    <w:rsid w:val="00283C1D"/>
    <w:rsid w:val="0028432A"/>
    <w:rsid w:val="00295B3E"/>
    <w:rsid w:val="002E455D"/>
    <w:rsid w:val="002F05CE"/>
    <w:rsid w:val="00302C33"/>
    <w:rsid w:val="00307D44"/>
    <w:rsid w:val="00314AD7"/>
    <w:rsid w:val="00316758"/>
    <w:rsid w:val="00322F30"/>
    <w:rsid w:val="00390E0F"/>
    <w:rsid w:val="003B71AE"/>
    <w:rsid w:val="003D17AF"/>
    <w:rsid w:val="003E100A"/>
    <w:rsid w:val="00400105"/>
    <w:rsid w:val="00404D73"/>
    <w:rsid w:val="00444810"/>
    <w:rsid w:val="0044592E"/>
    <w:rsid w:val="004A1E6F"/>
    <w:rsid w:val="00534D3A"/>
    <w:rsid w:val="005A2843"/>
    <w:rsid w:val="005B0C15"/>
    <w:rsid w:val="005B68F1"/>
    <w:rsid w:val="005F5687"/>
    <w:rsid w:val="00615485"/>
    <w:rsid w:val="00616886"/>
    <w:rsid w:val="00630CDE"/>
    <w:rsid w:val="0065397F"/>
    <w:rsid w:val="006B0867"/>
    <w:rsid w:val="006D3279"/>
    <w:rsid w:val="006D3D78"/>
    <w:rsid w:val="006F7922"/>
    <w:rsid w:val="007171A2"/>
    <w:rsid w:val="00750B16"/>
    <w:rsid w:val="00753AD6"/>
    <w:rsid w:val="007968CF"/>
    <w:rsid w:val="007A49A6"/>
    <w:rsid w:val="007B6FC6"/>
    <w:rsid w:val="008136E1"/>
    <w:rsid w:val="00824446"/>
    <w:rsid w:val="00841BF6"/>
    <w:rsid w:val="0084389F"/>
    <w:rsid w:val="00866BBB"/>
    <w:rsid w:val="008762E2"/>
    <w:rsid w:val="0088667A"/>
    <w:rsid w:val="008912CB"/>
    <w:rsid w:val="008A76D3"/>
    <w:rsid w:val="0091705A"/>
    <w:rsid w:val="00937F48"/>
    <w:rsid w:val="00970616"/>
    <w:rsid w:val="009828EB"/>
    <w:rsid w:val="00995FC8"/>
    <w:rsid w:val="00A25380"/>
    <w:rsid w:val="00A65895"/>
    <w:rsid w:val="00A70DDA"/>
    <w:rsid w:val="00A875BE"/>
    <w:rsid w:val="00AA1D43"/>
    <w:rsid w:val="00AA53C4"/>
    <w:rsid w:val="00AC18F4"/>
    <w:rsid w:val="00AD2887"/>
    <w:rsid w:val="00AD6801"/>
    <w:rsid w:val="00AF0EB1"/>
    <w:rsid w:val="00B26AA7"/>
    <w:rsid w:val="00B76698"/>
    <w:rsid w:val="00BE7CB4"/>
    <w:rsid w:val="00C06A18"/>
    <w:rsid w:val="00C47196"/>
    <w:rsid w:val="00C54A96"/>
    <w:rsid w:val="00C572D1"/>
    <w:rsid w:val="00C81FAD"/>
    <w:rsid w:val="00CA4427"/>
    <w:rsid w:val="00CA538C"/>
    <w:rsid w:val="00CB07B9"/>
    <w:rsid w:val="00CC3EE5"/>
    <w:rsid w:val="00CC4F9B"/>
    <w:rsid w:val="00CE426F"/>
    <w:rsid w:val="00CE4B45"/>
    <w:rsid w:val="00D050D1"/>
    <w:rsid w:val="00D37AE5"/>
    <w:rsid w:val="00D4778E"/>
    <w:rsid w:val="00D624EC"/>
    <w:rsid w:val="00D808B6"/>
    <w:rsid w:val="00DE1879"/>
    <w:rsid w:val="00E56FF2"/>
    <w:rsid w:val="00E60C6E"/>
    <w:rsid w:val="00E64617"/>
    <w:rsid w:val="00E80746"/>
    <w:rsid w:val="00E972B6"/>
    <w:rsid w:val="00EC4F63"/>
    <w:rsid w:val="00EE34A5"/>
    <w:rsid w:val="00EE60F5"/>
    <w:rsid w:val="00F04085"/>
    <w:rsid w:val="00F3652C"/>
    <w:rsid w:val="00F436E2"/>
    <w:rsid w:val="00F51FBE"/>
    <w:rsid w:val="00F72BD8"/>
    <w:rsid w:val="00F77ABD"/>
    <w:rsid w:val="00F85007"/>
    <w:rsid w:val="00FA74F1"/>
    <w:rsid w:val="00FC01DE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4A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14AD7"/>
  </w:style>
  <w:style w:type="paragraph" w:styleId="a5">
    <w:name w:val="footer"/>
    <w:basedOn w:val="a"/>
    <w:link w:val="a6"/>
    <w:uiPriority w:val="99"/>
    <w:semiHidden/>
    <w:unhideWhenUsed/>
    <w:rsid w:val="00314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14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2010-03-05T04:38:00Z</dcterms:created>
  <dcterms:modified xsi:type="dcterms:W3CDTF">2010-03-05T04:38:00Z</dcterms:modified>
</cp:coreProperties>
</file>