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D204D3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1485265</wp:posOffset>
            </wp:positionH>
            <wp:positionV relativeFrom="paragraph">
              <wp:posOffset>3943350</wp:posOffset>
            </wp:positionV>
            <wp:extent cx="381635" cy="298450"/>
            <wp:effectExtent l="0" t="0" r="0" b="6350"/>
            <wp:wrapNone/>
            <wp:docPr id="44" name="図 97" descr="説明: 猫足跡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7" descr="説明: 猫足跡黄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1485265</wp:posOffset>
            </wp:positionH>
            <wp:positionV relativeFrom="paragraph">
              <wp:posOffset>2982595</wp:posOffset>
            </wp:positionV>
            <wp:extent cx="381635" cy="298450"/>
            <wp:effectExtent l="0" t="0" r="0" b="6350"/>
            <wp:wrapNone/>
            <wp:docPr id="43" name="図 98" descr="説明: 猫足跡水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8" descr="説明: 猫足跡水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1746885</wp:posOffset>
            </wp:positionH>
            <wp:positionV relativeFrom="paragraph">
              <wp:posOffset>2468880</wp:posOffset>
            </wp:positionV>
            <wp:extent cx="381635" cy="298450"/>
            <wp:effectExtent l="0" t="0" r="0" b="6350"/>
            <wp:wrapNone/>
            <wp:docPr id="42" name="図 99" descr="説明: 猫足跡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9" descr="説明: 猫足跡ピンク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1746885</wp:posOffset>
            </wp:positionH>
            <wp:positionV relativeFrom="paragraph">
              <wp:posOffset>3467735</wp:posOffset>
            </wp:positionV>
            <wp:extent cx="382270" cy="298450"/>
            <wp:effectExtent l="0" t="0" r="0" b="6350"/>
            <wp:wrapNone/>
            <wp:docPr id="45" name="図 96" descr="説明: 猫足跡黄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6" descr="説明: 猫足跡黄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132715</wp:posOffset>
                </wp:positionV>
                <wp:extent cx="3312795" cy="214630"/>
                <wp:effectExtent l="0" t="0" r="2540" b="0"/>
                <wp:wrapNone/>
                <wp:docPr id="3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793" w:rsidRPr="005E13F3" w:rsidRDefault="001E2793" w:rsidP="001E2793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-19.55pt;margin-top:10.45pt;width:260.85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" filled="f" stroked="f" strokecolor="#00b0f0" strokeweight="1pt">
                <v:textbox inset="0,0,0,0">
                  <w:txbxContent>
                    <w:p w:rsidR="001E2793" w:rsidRPr="005E13F3" w:rsidRDefault="001E2793" w:rsidP="001E2793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392430</wp:posOffset>
                </wp:positionV>
                <wp:extent cx="1619250" cy="4118610"/>
                <wp:effectExtent l="0" t="0" r="19050" b="15240"/>
                <wp:wrapNone/>
                <wp:docPr id="3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19250" cy="4118610"/>
                        </a:xfrm>
                        <a:custGeom>
                          <a:avLst/>
                          <a:gdLst>
                            <a:gd name="T0" fmla="*/ 2500 w 2550"/>
                            <a:gd name="T1" fmla="*/ 35 h 6486"/>
                            <a:gd name="T2" fmla="*/ 2160 w 2550"/>
                            <a:gd name="T3" fmla="*/ 15 h 6486"/>
                            <a:gd name="T4" fmla="*/ 1235 w 2550"/>
                            <a:gd name="T5" fmla="*/ 0 h 6486"/>
                            <a:gd name="T6" fmla="*/ 1150 w 2550"/>
                            <a:gd name="T7" fmla="*/ 40 h 6486"/>
                            <a:gd name="T8" fmla="*/ 1120 w 2550"/>
                            <a:gd name="T9" fmla="*/ 130 h 6486"/>
                            <a:gd name="T10" fmla="*/ 1100 w 2550"/>
                            <a:gd name="T11" fmla="*/ 285 h 6486"/>
                            <a:gd name="T12" fmla="*/ 1010 w 2550"/>
                            <a:gd name="T13" fmla="*/ 415 h 6486"/>
                            <a:gd name="T14" fmla="*/ 870 w 2550"/>
                            <a:gd name="T15" fmla="*/ 490 h 6486"/>
                            <a:gd name="T16" fmla="*/ 710 w 2550"/>
                            <a:gd name="T17" fmla="*/ 485 h 6486"/>
                            <a:gd name="T18" fmla="*/ 620 w 2550"/>
                            <a:gd name="T19" fmla="*/ 500 h 6486"/>
                            <a:gd name="T20" fmla="*/ 570 w 2550"/>
                            <a:gd name="T21" fmla="*/ 580 h 6486"/>
                            <a:gd name="T22" fmla="*/ 525 w 2550"/>
                            <a:gd name="T23" fmla="*/ 680 h 6486"/>
                            <a:gd name="T24" fmla="*/ 440 w 2550"/>
                            <a:gd name="T25" fmla="*/ 745 h 6486"/>
                            <a:gd name="T26" fmla="*/ 85 w 2550"/>
                            <a:gd name="T27" fmla="*/ 760 h 6486"/>
                            <a:gd name="T28" fmla="*/ 25 w 2550"/>
                            <a:gd name="T29" fmla="*/ 785 h 6486"/>
                            <a:gd name="T30" fmla="*/ 0 w 2550"/>
                            <a:gd name="T31" fmla="*/ 830 h 6486"/>
                            <a:gd name="T32" fmla="*/ 5 w 2550"/>
                            <a:gd name="T33" fmla="*/ 6361 h 6486"/>
                            <a:gd name="T34" fmla="*/ 70 w 2550"/>
                            <a:gd name="T35" fmla="*/ 6411 h 6486"/>
                            <a:gd name="T36" fmla="*/ 630 w 2550"/>
                            <a:gd name="T37" fmla="*/ 6476 h 6486"/>
                            <a:gd name="T38" fmla="*/ 860 w 2550"/>
                            <a:gd name="T39" fmla="*/ 6476 h 6486"/>
                            <a:gd name="T40" fmla="*/ 895 w 2550"/>
                            <a:gd name="T41" fmla="*/ 6446 h 6486"/>
                            <a:gd name="T42" fmla="*/ 905 w 2550"/>
                            <a:gd name="T43" fmla="*/ 6246 h 6486"/>
                            <a:gd name="T44" fmla="*/ 945 w 2550"/>
                            <a:gd name="T45" fmla="*/ 6146 h 6486"/>
                            <a:gd name="T46" fmla="*/ 1020 w 2550"/>
                            <a:gd name="T47" fmla="*/ 6111 h 6486"/>
                            <a:gd name="T48" fmla="*/ 1505 w 2550"/>
                            <a:gd name="T49" fmla="*/ 6111 h 6486"/>
                            <a:gd name="T50" fmla="*/ 1580 w 2550"/>
                            <a:gd name="T51" fmla="*/ 6131 h 6486"/>
                            <a:gd name="T52" fmla="*/ 1630 w 2550"/>
                            <a:gd name="T53" fmla="*/ 6191 h 6486"/>
                            <a:gd name="T54" fmla="*/ 1645 w 2550"/>
                            <a:gd name="T55" fmla="*/ 6401 h 6486"/>
                            <a:gd name="T56" fmla="*/ 1670 w 2550"/>
                            <a:gd name="T57" fmla="*/ 6461 h 6486"/>
                            <a:gd name="T58" fmla="*/ 1730 w 2550"/>
                            <a:gd name="T59" fmla="*/ 6486 h 6486"/>
                            <a:gd name="T60" fmla="*/ 2290 w 2550"/>
                            <a:gd name="T61" fmla="*/ 6436 h 6486"/>
                            <a:gd name="T62" fmla="*/ 2530 w 2550"/>
                            <a:gd name="T63" fmla="*/ 6386 h 6486"/>
                            <a:gd name="T64" fmla="*/ 2550 w 2550"/>
                            <a:gd name="T65" fmla="*/ 110 h 6486"/>
                            <a:gd name="T66" fmla="*/ 2535 w 2550"/>
                            <a:gd name="T67" fmla="*/ 65 h 6486"/>
                            <a:gd name="T68" fmla="*/ 1225 w 2550"/>
                            <a:gd name="T69" fmla="*/ 1310 h 6486"/>
                            <a:gd name="T70" fmla="*/ 1305 w 2550"/>
                            <a:gd name="T71" fmla="*/ 1280 h 6486"/>
                            <a:gd name="T72" fmla="*/ 1365 w 2550"/>
                            <a:gd name="T73" fmla="*/ 1300 h 6486"/>
                            <a:gd name="T74" fmla="*/ 1405 w 2550"/>
                            <a:gd name="T75" fmla="*/ 1345 h 6486"/>
                            <a:gd name="T76" fmla="*/ 1410 w 2550"/>
                            <a:gd name="T77" fmla="*/ 1410 h 6486"/>
                            <a:gd name="T78" fmla="*/ 1380 w 2550"/>
                            <a:gd name="T79" fmla="*/ 1470 h 6486"/>
                            <a:gd name="T80" fmla="*/ 1305 w 2550"/>
                            <a:gd name="T81" fmla="*/ 1500 h 6486"/>
                            <a:gd name="T82" fmla="*/ 1240 w 2550"/>
                            <a:gd name="T83" fmla="*/ 1480 h 6486"/>
                            <a:gd name="T84" fmla="*/ 1200 w 2550"/>
                            <a:gd name="T85" fmla="*/ 1430 h 6486"/>
                            <a:gd name="T86" fmla="*/ 1195 w 2550"/>
                            <a:gd name="T87" fmla="*/ 1370 h 6486"/>
                            <a:gd name="T88" fmla="*/ 1225 w 2550"/>
                            <a:gd name="T89" fmla="*/ 1310 h 6486"/>
                            <a:gd name="T90" fmla="*/ 1395 w 2550"/>
                            <a:gd name="T91" fmla="*/ 5566 h 6486"/>
                            <a:gd name="T92" fmla="*/ 1255 w 2550"/>
                            <a:gd name="T93" fmla="*/ 5581 h 6486"/>
                            <a:gd name="T94" fmla="*/ 1135 w 2550"/>
                            <a:gd name="T95" fmla="*/ 5516 h 6486"/>
                            <a:gd name="T96" fmla="*/ 1065 w 2550"/>
                            <a:gd name="T97" fmla="*/ 5346 h 6486"/>
                            <a:gd name="T98" fmla="*/ 1105 w 2550"/>
                            <a:gd name="T99" fmla="*/ 5216 h 6486"/>
                            <a:gd name="T100" fmla="*/ 1210 w 2550"/>
                            <a:gd name="T101" fmla="*/ 5126 h 6486"/>
                            <a:gd name="T102" fmla="*/ 1350 w 2550"/>
                            <a:gd name="T103" fmla="*/ 5116 h 6486"/>
                            <a:gd name="T104" fmla="*/ 1470 w 2550"/>
                            <a:gd name="T105" fmla="*/ 5181 h 6486"/>
                            <a:gd name="T106" fmla="*/ 1540 w 2550"/>
                            <a:gd name="T107" fmla="*/ 5346 h 6486"/>
                            <a:gd name="T108" fmla="*/ 1500 w 2550"/>
                            <a:gd name="T109" fmla="*/ 5481 h 6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550" h="6486">
                              <a:moveTo>
                                <a:pt x="2525" y="50"/>
                              </a:moveTo>
                              <a:lnTo>
                                <a:pt x="2525" y="50"/>
                              </a:lnTo>
                              <a:lnTo>
                                <a:pt x="2515" y="40"/>
                              </a:lnTo>
                              <a:lnTo>
                                <a:pt x="2500" y="35"/>
                              </a:lnTo>
                              <a:lnTo>
                                <a:pt x="2485" y="30"/>
                              </a:lnTo>
                              <a:lnTo>
                                <a:pt x="2470" y="25"/>
                              </a:lnTo>
                              <a:lnTo>
                                <a:pt x="2470" y="25"/>
                              </a:lnTo>
                              <a:lnTo>
                                <a:pt x="2160" y="15"/>
                              </a:lnTo>
                              <a:lnTo>
                                <a:pt x="1850" y="5"/>
                              </a:lnTo>
                              <a:lnTo>
                                <a:pt x="1540" y="0"/>
                              </a:lnTo>
                              <a:lnTo>
                                <a:pt x="1235" y="0"/>
                              </a:lnTo>
                              <a:lnTo>
                                <a:pt x="1235" y="0"/>
                              </a:lnTo>
                              <a:lnTo>
                                <a:pt x="1200" y="5"/>
                              </a:lnTo>
                              <a:lnTo>
                                <a:pt x="1170" y="20"/>
                              </a:lnTo>
                              <a:lnTo>
                                <a:pt x="1170" y="20"/>
                              </a:lnTo>
                              <a:lnTo>
                                <a:pt x="1150" y="40"/>
                              </a:lnTo>
                              <a:lnTo>
                                <a:pt x="1130" y="65"/>
                              </a:lnTo>
                              <a:lnTo>
                                <a:pt x="1130" y="65"/>
                              </a:lnTo>
                              <a:lnTo>
                                <a:pt x="1120" y="95"/>
                              </a:lnTo>
                              <a:lnTo>
                                <a:pt x="1120" y="130"/>
                              </a:lnTo>
                              <a:lnTo>
                                <a:pt x="1120" y="130"/>
                              </a:lnTo>
                              <a:lnTo>
                                <a:pt x="1125" y="180"/>
                              </a:lnTo>
                              <a:lnTo>
                                <a:pt x="1115" y="235"/>
                              </a:lnTo>
                              <a:lnTo>
                                <a:pt x="1100" y="285"/>
                              </a:lnTo>
                              <a:lnTo>
                                <a:pt x="1080" y="335"/>
                              </a:lnTo>
                              <a:lnTo>
                                <a:pt x="1080" y="335"/>
                              </a:lnTo>
                              <a:lnTo>
                                <a:pt x="1050" y="380"/>
                              </a:lnTo>
                              <a:lnTo>
                                <a:pt x="1010" y="415"/>
                              </a:lnTo>
                              <a:lnTo>
                                <a:pt x="970" y="450"/>
                              </a:lnTo>
                              <a:lnTo>
                                <a:pt x="920" y="470"/>
                              </a:lnTo>
                              <a:lnTo>
                                <a:pt x="920" y="470"/>
                              </a:lnTo>
                              <a:lnTo>
                                <a:pt x="870" y="490"/>
                              </a:lnTo>
                              <a:lnTo>
                                <a:pt x="820" y="495"/>
                              </a:lnTo>
                              <a:lnTo>
                                <a:pt x="765" y="495"/>
                              </a:lnTo>
                              <a:lnTo>
                                <a:pt x="710" y="485"/>
                              </a:lnTo>
                              <a:lnTo>
                                <a:pt x="710" y="485"/>
                              </a:lnTo>
                              <a:lnTo>
                                <a:pt x="680" y="480"/>
                              </a:lnTo>
                              <a:lnTo>
                                <a:pt x="650" y="485"/>
                              </a:lnTo>
                              <a:lnTo>
                                <a:pt x="650" y="485"/>
                              </a:lnTo>
                              <a:lnTo>
                                <a:pt x="620" y="500"/>
                              </a:lnTo>
                              <a:lnTo>
                                <a:pt x="595" y="520"/>
                              </a:lnTo>
                              <a:lnTo>
                                <a:pt x="595" y="520"/>
                              </a:lnTo>
                              <a:lnTo>
                                <a:pt x="580" y="550"/>
                              </a:lnTo>
                              <a:lnTo>
                                <a:pt x="570" y="580"/>
                              </a:lnTo>
                              <a:lnTo>
                                <a:pt x="570" y="580"/>
                              </a:lnTo>
                              <a:lnTo>
                                <a:pt x="560" y="615"/>
                              </a:lnTo>
                              <a:lnTo>
                                <a:pt x="545" y="650"/>
                              </a:lnTo>
                              <a:lnTo>
                                <a:pt x="525" y="680"/>
                              </a:lnTo>
                              <a:lnTo>
                                <a:pt x="500" y="710"/>
                              </a:lnTo>
                              <a:lnTo>
                                <a:pt x="500" y="710"/>
                              </a:lnTo>
                              <a:lnTo>
                                <a:pt x="470" y="730"/>
                              </a:lnTo>
                              <a:lnTo>
                                <a:pt x="440" y="745"/>
                              </a:lnTo>
                              <a:lnTo>
                                <a:pt x="405" y="755"/>
                              </a:lnTo>
                              <a:lnTo>
                                <a:pt x="365" y="760"/>
                              </a:lnTo>
                              <a:lnTo>
                                <a:pt x="85" y="760"/>
                              </a:lnTo>
                              <a:lnTo>
                                <a:pt x="85" y="760"/>
                              </a:lnTo>
                              <a:lnTo>
                                <a:pt x="65" y="760"/>
                              </a:lnTo>
                              <a:lnTo>
                                <a:pt x="50" y="765"/>
                              </a:lnTo>
                              <a:lnTo>
                                <a:pt x="35" y="775"/>
                              </a:lnTo>
                              <a:lnTo>
                                <a:pt x="25" y="785"/>
                              </a:lnTo>
                              <a:lnTo>
                                <a:pt x="25" y="785"/>
                              </a:lnTo>
                              <a:lnTo>
                                <a:pt x="15" y="800"/>
                              </a:lnTo>
                              <a:lnTo>
                                <a:pt x="5" y="815"/>
                              </a:lnTo>
                              <a:lnTo>
                                <a:pt x="0" y="830"/>
                              </a:lnTo>
                              <a:lnTo>
                                <a:pt x="0" y="845"/>
                              </a:lnTo>
                              <a:lnTo>
                                <a:pt x="0" y="6331"/>
                              </a:lnTo>
                              <a:lnTo>
                                <a:pt x="0" y="6331"/>
                              </a:lnTo>
                              <a:lnTo>
                                <a:pt x="5" y="6361"/>
                              </a:lnTo>
                              <a:lnTo>
                                <a:pt x="20" y="6386"/>
                              </a:lnTo>
                              <a:lnTo>
                                <a:pt x="20" y="6386"/>
                              </a:lnTo>
                              <a:lnTo>
                                <a:pt x="45" y="6401"/>
                              </a:lnTo>
                              <a:lnTo>
                                <a:pt x="70" y="6411"/>
                              </a:lnTo>
                              <a:lnTo>
                                <a:pt x="70" y="6411"/>
                              </a:lnTo>
                              <a:lnTo>
                                <a:pt x="255" y="6436"/>
                              </a:lnTo>
                              <a:lnTo>
                                <a:pt x="445" y="6456"/>
                              </a:lnTo>
                              <a:lnTo>
                                <a:pt x="630" y="6476"/>
                              </a:lnTo>
                              <a:lnTo>
                                <a:pt x="815" y="6486"/>
                              </a:lnTo>
                              <a:lnTo>
                                <a:pt x="815" y="6486"/>
                              </a:lnTo>
                              <a:lnTo>
                                <a:pt x="840" y="6486"/>
                              </a:lnTo>
                              <a:lnTo>
                                <a:pt x="860" y="6476"/>
                              </a:lnTo>
                              <a:lnTo>
                                <a:pt x="860" y="6476"/>
                              </a:lnTo>
                              <a:lnTo>
                                <a:pt x="880" y="6461"/>
                              </a:lnTo>
                              <a:lnTo>
                                <a:pt x="895" y="6446"/>
                              </a:lnTo>
                              <a:lnTo>
                                <a:pt x="895" y="6446"/>
                              </a:lnTo>
                              <a:lnTo>
                                <a:pt x="905" y="6426"/>
                              </a:lnTo>
                              <a:lnTo>
                                <a:pt x="905" y="6401"/>
                              </a:lnTo>
                              <a:lnTo>
                                <a:pt x="905" y="6246"/>
                              </a:lnTo>
                              <a:lnTo>
                                <a:pt x="905" y="6246"/>
                              </a:lnTo>
                              <a:lnTo>
                                <a:pt x="910" y="6221"/>
                              </a:lnTo>
                              <a:lnTo>
                                <a:pt x="915" y="6191"/>
                              </a:lnTo>
                              <a:lnTo>
                                <a:pt x="930" y="6171"/>
                              </a:lnTo>
                              <a:lnTo>
                                <a:pt x="945" y="6146"/>
                              </a:lnTo>
                              <a:lnTo>
                                <a:pt x="945" y="6146"/>
                              </a:lnTo>
                              <a:lnTo>
                                <a:pt x="970" y="6131"/>
                              </a:lnTo>
                              <a:lnTo>
                                <a:pt x="990" y="6121"/>
                              </a:lnTo>
                              <a:lnTo>
                                <a:pt x="1020" y="6111"/>
                              </a:lnTo>
                              <a:lnTo>
                                <a:pt x="1045" y="6111"/>
                              </a:lnTo>
                              <a:lnTo>
                                <a:pt x="1045" y="6111"/>
                              </a:lnTo>
                              <a:lnTo>
                                <a:pt x="1275" y="6111"/>
                              </a:lnTo>
                              <a:lnTo>
                                <a:pt x="1505" y="6111"/>
                              </a:lnTo>
                              <a:lnTo>
                                <a:pt x="1505" y="6111"/>
                              </a:lnTo>
                              <a:lnTo>
                                <a:pt x="1530" y="6111"/>
                              </a:lnTo>
                              <a:lnTo>
                                <a:pt x="1555" y="6121"/>
                              </a:lnTo>
                              <a:lnTo>
                                <a:pt x="1580" y="6131"/>
                              </a:lnTo>
                              <a:lnTo>
                                <a:pt x="1600" y="6146"/>
                              </a:lnTo>
                              <a:lnTo>
                                <a:pt x="1600" y="6146"/>
                              </a:lnTo>
                              <a:lnTo>
                                <a:pt x="1620" y="6171"/>
                              </a:lnTo>
                              <a:lnTo>
                                <a:pt x="1630" y="6191"/>
                              </a:lnTo>
                              <a:lnTo>
                                <a:pt x="1640" y="6221"/>
                              </a:lnTo>
                              <a:lnTo>
                                <a:pt x="1645" y="6246"/>
                              </a:lnTo>
                              <a:lnTo>
                                <a:pt x="1645" y="6401"/>
                              </a:lnTo>
                              <a:lnTo>
                                <a:pt x="1645" y="6401"/>
                              </a:lnTo>
                              <a:lnTo>
                                <a:pt x="1645" y="6426"/>
                              </a:lnTo>
                              <a:lnTo>
                                <a:pt x="1655" y="6446"/>
                              </a:lnTo>
                              <a:lnTo>
                                <a:pt x="1655" y="6446"/>
                              </a:lnTo>
                              <a:lnTo>
                                <a:pt x="1670" y="6461"/>
                              </a:lnTo>
                              <a:lnTo>
                                <a:pt x="1690" y="6476"/>
                              </a:lnTo>
                              <a:lnTo>
                                <a:pt x="1690" y="6476"/>
                              </a:lnTo>
                              <a:lnTo>
                                <a:pt x="1710" y="6486"/>
                              </a:lnTo>
                              <a:lnTo>
                                <a:pt x="1730" y="6486"/>
                              </a:lnTo>
                              <a:lnTo>
                                <a:pt x="1730" y="6486"/>
                              </a:lnTo>
                              <a:lnTo>
                                <a:pt x="1920" y="6476"/>
                              </a:lnTo>
                              <a:lnTo>
                                <a:pt x="2105" y="6456"/>
                              </a:lnTo>
                              <a:lnTo>
                                <a:pt x="2290" y="6436"/>
                              </a:lnTo>
                              <a:lnTo>
                                <a:pt x="2475" y="6411"/>
                              </a:lnTo>
                              <a:lnTo>
                                <a:pt x="2475" y="6411"/>
                              </a:lnTo>
                              <a:lnTo>
                                <a:pt x="2505" y="6401"/>
                              </a:lnTo>
                              <a:lnTo>
                                <a:pt x="2530" y="6386"/>
                              </a:lnTo>
                              <a:lnTo>
                                <a:pt x="2530" y="6386"/>
                              </a:lnTo>
                              <a:lnTo>
                                <a:pt x="2545" y="6361"/>
                              </a:lnTo>
                              <a:lnTo>
                                <a:pt x="2550" y="6331"/>
                              </a:lnTo>
                              <a:lnTo>
                                <a:pt x="2550" y="110"/>
                              </a:lnTo>
                              <a:lnTo>
                                <a:pt x="2550" y="110"/>
                              </a:lnTo>
                              <a:lnTo>
                                <a:pt x="2550" y="95"/>
                              </a:lnTo>
                              <a:lnTo>
                                <a:pt x="2545" y="80"/>
                              </a:lnTo>
                              <a:lnTo>
                                <a:pt x="2535" y="65"/>
                              </a:lnTo>
                              <a:lnTo>
                                <a:pt x="2525" y="50"/>
                              </a:lnTo>
                              <a:lnTo>
                                <a:pt x="2525" y="50"/>
                              </a:lnTo>
                              <a:close/>
                              <a:moveTo>
                                <a:pt x="1225" y="1310"/>
                              </a:moveTo>
                              <a:lnTo>
                                <a:pt x="1225" y="1310"/>
                              </a:lnTo>
                              <a:lnTo>
                                <a:pt x="1240" y="1300"/>
                              </a:lnTo>
                              <a:lnTo>
                                <a:pt x="1260" y="1285"/>
                              </a:lnTo>
                              <a:lnTo>
                                <a:pt x="1280" y="1280"/>
                              </a:lnTo>
                              <a:lnTo>
                                <a:pt x="1305" y="1280"/>
                              </a:lnTo>
                              <a:lnTo>
                                <a:pt x="1305" y="1280"/>
                              </a:lnTo>
                              <a:lnTo>
                                <a:pt x="1325" y="1280"/>
                              </a:lnTo>
                              <a:lnTo>
                                <a:pt x="1345" y="1285"/>
                              </a:lnTo>
                              <a:lnTo>
                                <a:pt x="1365" y="1300"/>
                              </a:lnTo>
                              <a:lnTo>
                                <a:pt x="1380" y="1310"/>
                              </a:lnTo>
                              <a:lnTo>
                                <a:pt x="1380" y="1310"/>
                              </a:lnTo>
                              <a:lnTo>
                                <a:pt x="1395" y="1330"/>
                              </a:lnTo>
                              <a:lnTo>
                                <a:pt x="1405" y="1345"/>
                              </a:lnTo>
                              <a:lnTo>
                                <a:pt x="1410" y="1370"/>
                              </a:lnTo>
                              <a:lnTo>
                                <a:pt x="1415" y="1390"/>
                              </a:lnTo>
                              <a:lnTo>
                                <a:pt x="1415" y="1390"/>
                              </a:lnTo>
                              <a:lnTo>
                                <a:pt x="1410" y="1410"/>
                              </a:lnTo>
                              <a:lnTo>
                                <a:pt x="1405" y="1430"/>
                              </a:lnTo>
                              <a:lnTo>
                                <a:pt x="1395" y="1450"/>
                              </a:lnTo>
                              <a:lnTo>
                                <a:pt x="1380" y="1470"/>
                              </a:lnTo>
                              <a:lnTo>
                                <a:pt x="1380" y="1470"/>
                              </a:lnTo>
                              <a:lnTo>
                                <a:pt x="1365" y="1480"/>
                              </a:lnTo>
                              <a:lnTo>
                                <a:pt x="1345" y="1490"/>
                              </a:lnTo>
                              <a:lnTo>
                                <a:pt x="1325" y="1500"/>
                              </a:lnTo>
                              <a:lnTo>
                                <a:pt x="1305" y="1500"/>
                              </a:lnTo>
                              <a:lnTo>
                                <a:pt x="1305" y="1500"/>
                              </a:lnTo>
                              <a:lnTo>
                                <a:pt x="1280" y="1500"/>
                              </a:lnTo>
                              <a:lnTo>
                                <a:pt x="1260" y="1490"/>
                              </a:lnTo>
                              <a:lnTo>
                                <a:pt x="1240" y="1480"/>
                              </a:lnTo>
                              <a:lnTo>
                                <a:pt x="1225" y="1470"/>
                              </a:lnTo>
                              <a:lnTo>
                                <a:pt x="1225" y="1470"/>
                              </a:lnTo>
                              <a:lnTo>
                                <a:pt x="1210" y="1450"/>
                              </a:lnTo>
                              <a:lnTo>
                                <a:pt x="1200" y="1430"/>
                              </a:lnTo>
                              <a:lnTo>
                                <a:pt x="1195" y="1410"/>
                              </a:lnTo>
                              <a:lnTo>
                                <a:pt x="1190" y="1390"/>
                              </a:lnTo>
                              <a:lnTo>
                                <a:pt x="1190" y="1390"/>
                              </a:lnTo>
                              <a:lnTo>
                                <a:pt x="1195" y="1370"/>
                              </a:lnTo>
                              <a:lnTo>
                                <a:pt x="1200" y="1345"/>
                              </a:lnTo>
                              <a:lnTo>
                                <a:pt x="1210" y="1330"/>
                              </a:lnTo>
                              <a:lnTo>
                                <a:pt x="1225" y="1310"/>
                              </a:lnTo>
                              <a:lnTo>
                                <a:pt x="1225" y="1310"/>
                              </a:lnTo>
                              <a:close/>
                              <a:moveTo>
                                <a:pt x="1470" y="5516"/>
                              </a:moveTo>
                              <a:lnTo>
                                <a:pt x="1470" y="5516"/>
                              </a:lnTo>
                              <a:lnTo>
                                <a:pt x="1435" y="5546"/>
                              </a:lnTo>
                              <a:lnTo>
                                <a:pt x="1395" y="5566"/>
                              </a:lnTo>
                              <a:lnTo>
                                <a:pt x="1350" y="5581"/>
                              </a:lnTo>
                              <a:lnTo>
                                <a:pt x="1305" y="5586"/>
                              </a:lnTo>
                              <a:lnTo>
                                <a:pt x="1305" y="5586"/>
                              </a:lnTo>
                              <a:lnTo>
                                <a:pt x="1255" y="5581"/>
                              </a:lnTo>
                              <a:lnTo>
                                <a:pt x="1210" y="5566"/>
                              </a:lnTo>
                              <a:lnTo>
                                <a:pt x="1170" y="5546"/>
                              </a:lnTo>
                              <a:lnTo>
                                <a:pt x="1135" y="5516"/>
                              </a:lnTo>
                              <a:lnTo>
                                <a:pt x="1135" y="5516"/>
                              </a:lnTo>
                              <a:lnTo>
                                <a:pt x="1105" y="5481"/>
                              </a:lnTo>
                              <a:lnTo>
                                <a:pt x="1085" y="5441"/>
                              </a:lnTo>
                              <a:lnTo>
                                <a:pt x="1070" y="5396"/>
                              </a:lnTo>
                              <a:lnTo>
                                <a:pt x="1065" y="5346"/>
                              </a:lnTo>
                              <a:lnTo>
                                <a:pt x="1065" y="5346"/>
                              </a:lnTo>
                              <a:lnTo>
                                <a:pt x="1070" y="5301"/>
                              </a:lnTo>
                              <a:lnTo>
                                <a:pt x="1085" y="5256"/>
                              </a:lnTo>
                              <a:lnTo>
                                <a:pt x="1105" y="5216"/>
                              </a:lnTo>
                              <a:lnTo>
                                <a:pt x="1135" y="5181"/>
                              </a:lnTo>
                              <a:lnTo>
                                <a:pt x="1135" y="5181"/>
                              </a:lnTo>
                              <a:lnTo>
                                <a:pt x="1170" y="5151"/>
                              </a:lnTo>
                              <a:lnTo>
                                <a:pt x="1210" y="5126"/>
                              </a:lnTo>
                              <a:lnTo>
                                <a:pt x="1255" y="5116"/>
                              </a:lnTo>
                              <a:lnTo>
                                <a:pt x="1305" y="5111"/>
                              </a:lnTo>
                              <a:lnTo>
                                <a:pt x="1305" y="5111"/>
                              </a:lnTo>
                              <a:lnTo>
                                <a:pt x="1350" y="5116"/>
                              </a:lnTo>
                              <a:lnTo>
                                <a:pt x="1395" y="5126"/>
                              </a:lnTo>
                              <a:lnTo>
                                <a:pt x="1435" y="5151"/>
                              </a:lnTo>
                              <a:lnTo>
                                <a:pt x="1470" y="5181"/>
                              </a:lnTo>
                              <a:lnTo>
                                <a:pt x="1470" y="5181"/>
                              </a:lnTo>
                              <a:lnTo>
                                <a:pt x="1500" y="5216"/>
                              </a:lnTo>
                              <a:lnTo>
                                <a:pt x="1520" y="5256"/>
                              </a:lnTo>
                              <a:lnTo>
                                <a:pt x="1535" y="5301"/>
                              </a:lnTo>
                              <a:lnTo>
                                <a:pt x="1540" y="5346"/>
                              </a:lnTo>
                              <a:lnTo>
                                <a:pt x="1540" y="5346"/>
                              </a:lnTo>
                              <a:lnTo>
                                <a:pt x="1535" y="5396"/>
                              </a:lnTo>
                              <a:lnTo>
                                <a:pt x="1520" y="5441"/>
                              </a:lnTo>
                              <a:lnTo>
                                <a:pt x="1500" y="5481"/>
                              </a:lnTo>
                              <a:lnTo>
                                <a:pt x="1470" y="5516"/>
                              </a:lnTo>
                              <a:lnTo>
                                <a:pt x="1470" y="551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46.25pt;margin-top:30.9pt;width:127.5pt;height:3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0,6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" path="m2525,50r,l2515,40r-15,-5l2485,30r-15,-5l2470,25,2160,15,1850,5,1540,,1235,r,l1200,5r-30,15l1170,20r-20,20l1130,65r,l1120,95r,35l1120,130r5,50l1115,235r-15,50l1080,335r,l1050,380r-40,35l970,450r-50,20l920,470r-50,20l820,495r-55,l710,485r,l680,480r-30,5l650,485r-30,15l595,520r,l580,550r-10,30l570,580r-10,35l545,650r-20,30l500,710r,l470,730r-30,15l405,755r-40,5l85,760r,l65,760r-15,5l35,775,25,785r,l15,800,5,815,,830r,15l,6331r,l5,6361r15,25l20,6386r25,15l70,6411r,l255,6436r190,20l630,6476r185,10l815,6486r25,l860,6476r,l880,6461r15,-15l895,6446r10,-20l905,6401r,-155l905,6246r5,-25l915,6191r15,-20l945,6146r,l970,6131r20,-10l1020,6111r25,l1045,6111r230,l1505,6111r,l1530,6111r25,10l1580,6131r20,15l1600,6146r20,25l1630,6191r10,30l1645,6246r,155l1645,6401r,25l1655,6446r,l1670,6461r20,15l1690,6476r20,10l1730,6486r,l1920,6476r185,-20l2290,6436r185,-25l2475,6411r30,-10l2530,6386r,l2545,6361r5,-30l2550,110r,l2550,95r-5,-15l2535,65,2525,50r,xm1225,1310r,l1240,1300r20,-15l1280,1280r25,l1305,1280r20,l1345,1285r20,15l1380,1310r,l1395,1330r10,15l1410,1370r5,20l1415,1390r-5,20l1405,1430r-10,20l1380,1470r,l1365,1480r-20,10l1325,1500r-20,l1305,1500r-25,l1260,1490r-20,-10l1225,1470r,l1210,1450r-10,-20l1195,1410r-5,-20l1190,1390r5,-20l1200,1345r10,-15l1225,1310r,xm1470,5516r,l1435,5546r-40,20l1350,5581r-45,5l1305,5586r-50,-5l1210,5566r-40,-20l1135,5516r,l1105,5481r-20,-40l1070,5396r-5,-50l1065,5346r5,-45l1085,5256r20,-40l1135,5181r,l1170,5151r40,-25l1255,5116r50,-5l1305,5111r45,5l1395,5126r40,25l1470,5181r,l1500,5216r20,40l1535,5301r5,45l1540,5346r-5,50l1520,5441r-20,40l1470,5516r,xe" filled="f" strokecolor="#7f7f7f" strokeweight="56e-5mm">
                <v:path arrowok="t" o:connecttype="custom" o:connectlocs="1587500,22225;1371600,9525;784225,0;730250,25400;711200,82550;698500,180975;641350,263525;552450,311150;450850,307975;393700,317500;361950,368300;333375,431800;279400,473075;53975,482600;15875,498475;0,527050;3175,4039235;44450,4070985;400050,4112260;546100,4112260;568325,4093210;574675,3966210;600075,3902710;647700,3880485;955675,3880485;1003300,3893185;1035050,3931285;1044575,4064635;1060450,4102735;1098550,4118610;1454150,4086860;1606550,4055110;1619250,69850;1609725,41275;777875,831850;828675,812800;866775,825500;892175,854075;895350,895350;876300,933450;828675,952500;787400,939800;762000,908050;758825,869950;777875,831850;885825,3534410;796925,3543935;720725,3502660;676275,3394710;701675,3312160;768350,3255010;857250,3248660;933450,3289935;977900,3394710;952500,3480435" o:connectangles="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-312420</wp:posOffset>
                </wp:positionV>
                <wp:extent cx="2314575" cy="370840"/>
                <wp:effectExtent l="0" t="0" r="28575" b="10160"/>
                <wp:wrapNone/>
                <wp:docPr id="30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2793" w:rsidRDefault="001E2793" w:rsidP="001E2793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1E2793" w:rsidRPr="005E13F3" w:rsidRDefault="001E2793" w:rsidP="001E2793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SO-01C専用ラベル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3.8pt;margin-top:-24.6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" filled="f" strokecolor="#00b0f0" strokeweight="1pt">
                <v:textbox inset="0,0,0,0">
                  <w:txbxContent>
                    <w:p w:rsidR="001E2793" w:rsidRDefault="001E2793" w:rsidP="001E2793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1E2793" w:rsidRPr="005E13F3" w:rsidRDefault="001E2793" w:rsidP="001E2793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SO-01C専用ラベル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793" w:rsidRDefault="001E2793" w:rsidP="00FB348C">
      <w:r>
        <w:separator/>
      </w:r>
    </w:p>
  </w:endnote>
  <w:endnote w:type="continuationSeparator" w:id="0">
    <w:p w:rsidR="001E2793" w:rsidRDefault="001E2793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793" w:rsidRDefault="001E2793" w:rsidP="00FB348C">
      <w:r>
        <w:separator/>
      </w:r>
    </w:p>
  </w:footnote>
  <w:footnote w:type="continuationSeparator" w:id="0">
    <w:p w:rsidR="001E2793" w:rsidRDefault="001E2793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F57B2"/>
    <w:rsid w:val="001013AE"/>
    <w:rsid w:val="001312BE"/>
    <w:rsid w:val="0017699F"/>
    <w:rsid w:val="001E09E1"/>
    <w:rsid w:val="001E2793"/>
    <w:rsid w:val="002A7BAA"/>
    <w:rsid w:val="002C19F3"/>
    <w:rsid w:val="00303452"/>
    <w:rsid w:val="0033753B"/>
    <w:rsid w:val="0035730E"/>
    <w:rsid w:val="00446288"/>
    <w:rsid w:val="00465948"/>
    <w:rsid w:val="00693CA9"/>
    <w:rsid w:val="00794EAC"/>
    <w:rsid w:val="009B7514"/>
    <w:rsid w:val="00AD7743"/>
    <w:rsid w:val="00B70642"/>
    <w:rsid w:val="00BE6257"/>
    <w:rsid w:val="00C01EB1"/>
    <w:rsid w:val="00C21D84"/>
    <w:rsid w:val="00CA29F1"/>
    <w:rsid w:val="00CF50ED"/>
    <w:rsid w:val="00D204D3"/>
    <w:rsid w:val="00E23419"/>
    <w:rsid w:val="00F00DC5"/>
    <w:rsid w:val="00F76E11"/>
    <w:rsid w:val="00FA57D1"/>
    <w:rsid w:val="00FB1064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2011-12-12T04:25:00Z</dcterms:created>
  <dcterms:modified xsi:type="dcterms:W3CDTF">2011-12-12T04:25:00Z</dcterms:modified>
</cp:coreProperties>
</file>