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A7462" w:rsidP="007841F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A3684" wp14:editId="619A3D2B">
                <wp:simplePos x="0" y="0"/>
                <wp:positionH relativeFrom="column">
                  <wp:posOffset>1376045</wp:posOffset>
                </wp:positionH>
                <wp:positionV relativeFrom="paragraph">
                  <wp:posOffset>-541744</wp:posOffset>
                </wp:positionV>
                <wp:extent cx="1878774" cy="3947580"/>
                <wp:effectExtent l="0" t="5715" r="20955" b="2095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78774" cy="3947580"/>
                        </a:xfrm>
                        <a:custGeom>
                          <a:avLst/>
                          <a:gdLst>
                            <a:gd name="T0" fmla="*/ 0 w 2151"/>
                            <a:gd name="T1" fmla="*/ 999 h 4517"/>
                            <a:gd name="T2" fmla="*/ 0 w 2151"/>
                            <a:gd name="T3" fmla="*/ 984 h 4517"/>
                            <a:gd name="T4" fmla="*/ 15 w 2151"/>
                            <a:gd name="T5" fmla="*/ 955 h 4517"/>
                            <a:gd name="T6" fmla="*/ 26 w 2151"/>
                            <a:gd name="T7" fmla="*/ 941 h 4517"/>
                            <a:gd name="T8" fmla="*/ 51 w 2151"/>
                            <a:gd name="T9" fmla="*/ 923 h 4517"/>
                            <a:gd name="T10" fmla="*/ 84 w 2151"/>
                            <a:gd name="T11" fmla="*/ 919 h 4517"/>
                            <a:gd name="T12" fmla="*/ 1261 w 2151"/>
                            <a:gd name="T13" fmla="*/ 919 h 4517"/>
                            <a:gd name="T14" fmla="*/ 1305 w 2151"/>
                            <a:gd name="T15" fmla="*/ 912 h 4517"/>
                            <a:gd name="T16" fmla="*/ 1385 w 2151"/>
                            <a:gd name="T17" fmla="*/ 879 h 4517"/>
                            <a:gd name="T18" fmla="*/ 1422 w 2151"/>
                            <a:gd name="T19" fmla="*/ 850 h 4517"/>
                            <a:gd name="T20" fmla="*/ 1436 w 2151"/>
                            <a:gd name="T21" fmla="*/ 835 h 4517"/>
                            <a:gd name="T22" fmla="*/ 1469 w 2151"/>
                            <a:gd name="T23" fmla="*/ 777 h 4517"/>
                            <a:gd name="T24" fmla="*/ 1487 w 2151"/>
                            <a:gd name="T25" fmla="*/ 711 h 4517"/>
                            <a:gd name="T26" fmla="*/ 1487 w 2151"/>
                            <a:gd name="T27" fmla="*/ 84 h 4517"/>
                            <a:gd name="T28" fmla="*/ 1491 w 2151"/>
                            <a:gd name="T29" fmla="*/ 66 h 4517"/>
                            <a:gd name="T30" fmla="*/ 1502 w 2151"/>
                            <a:gd name="T31" fmla="*/ 37 h 4517"/>
                            <a:gd name="T32" fmla="*/ 1513 w 2151"/>
                            <a:gd name="T33" fmla="*/ 22 h 4517"/>
                            <a:gd name="T34" fmla="*/ 1538 w 2151"/>
                            <a:gd name="T35" fmla="*/ 8 h 4517"/>
                            <a:gd name="T36" fmla="*/ 1571 w 2151"/>
                            <a:gd name="T37" fmla="*/ 0 h 4517"/>
                            <a:gd name="T38" fmla="*/ 2067 w 2151"/>
                            <a:gd name="T39" fmla="*/ 0 h 4517"/>
                            <a:gd name="T40" fmla="*/ 2100 w 2151"/>
                            <a:gd name="T41" fmla="*/ 8 h 4517"/>
                            <a:gd name="T42" fmla="*/ 2125 w 2151"/>
                            <a:gd name="T43" fmla="*/ 22 h 4517"/>
                            <a:gd name="T44" fmla="*/ 2136 w 2151"/>
                            <a:gd name="T45" fmla="*/ 37 h 4517"/>
                            <a:gd name="T46" fmla="*/ 2147 w 2151"/>
                            <a:gd name="T47" fmla="*/ 66 h 4517"/>
                            <a:gd name="T48" fmla="*/ 2151 w 2151"/>
                            <a:gd name="T49" fmla="*/ 4433 h 4517"/>
                            <a:gd name="T50" fmla="*/ 2147 w 2151"/>
                            <a:gd name="T51" fmla="*/ 4451 h 4517"/>
                            <a:gd name="T52" fmla="*/ 2136 w 2151"/>
                            <a:gd name="T53" fmla="*/ 4480 h 4517"/>
                            <a:gd name="T54" fmla="*/ 2125 w 2151"/>
                            <a:gd name="T55" fmla="*/ 4491 h 4517"/>
                            <a:gd name="T56" fmla="*/ 2100 w 2151"/>
                            <a:gd name="T57" fmla="*/ 4509 h 4517"/>
                            <a:gd name="T58" fmla="*/ 2067 w 2151"/>
                            <a:gd name="T59" fmla="*/ 4517 h 4517"/>
                            <a:gd name="T60" fmla="*/ 84 w 2151"/>
                            <a:gd name="T61" fmla="*/ 4517 h 4517"/>
                            <a:gd name="T62" fmla="*/ 51 w 2151"/>
                            <a:gd name="T63" fmla="*/ 4509 h 4517"/>
                            <a:gd name="T64" fmla="*/ 26 w 2151"/>
                            <a:gd name="T65" fmla="*/ 4491 h 4517"/>
                            <a:gd name="T66" fmla="*/ 15 w 2151"/>
                            <a:gd name="T67" fmla="*/ 4480 h 4517"/>
                            <a:gd name="T68" fmla="*/ 0 w 2151"/>
                            <a:gd name="T69" fmla="*/ 4451 h 4517"/>
                            <a:gd name="T70" fmla="*/ 0 w 2151"/>
                            <a:gd name="T71" fmla="*/ 4433 h 4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51" h="4517">
                              <a:moveTo>
                                <a:pt x="0" y="4433"/>
                              </a:moveTo>
                              <a:lnTo>
                                <a:pt x="0" y="999"/>
                              </a:lnTo>
                              <a:lnTo>
                                <a:pt x="0" y="999"/>
                              </a:lnTo>
                              <a:lnTo>
                                <a:pt x="0" y="984"/>
                              </a:lnTo>
                              <a:lnTo>
                                <a:pt x="8" y="970"/>
                              </a:lnTo>
                              <a:lnTo>
                                <a:pt x="15" y="955"/>
                              </a:lnTo>
                              <a:lnTo>
                                <a:pt x="26" y="941"/>
                              </a:lnTo>
                              <a:lnTo>
                                <a:pt x="26" y="941"/>
                              </a:lnTo>
                              <a:lnTo>
                                <a:pt x="37" y="930"/>
                              </a:lnTo>
                              <a:lnTo>
                                <a:pt x="51" y="923"/>
                              </a:lnTo>
                              <a:lnTo>
                                <a:pt x="66" y="919"/>
                              </a:lnTo>
                              <a:lnTo>
                                <a:pt x="84" y="919"/>
                              </a:lnTo>
                              <a:lnTo>
                                <a:pt x="1261" y="919"/>
                              </a:lnTo>
                              <a:lnTo>
                                <a:pt x="1261" y="919"/>
                              </a:lnTo>
                              <a:lnTo>
                                <a:pt x="1283" y="915"/>
                              </a:lnTo>
                              <a:lnTo>
                                <a:pt x="1305" y="912"/>
                              </a:lnTo>
                              <a:lnTo>
                                <a:pt x="1349" y="901"/>
                              </a:lnTo>
                              <a:lnTo>
                                <a:pt x="1385" y="879"/>
                              </a:lnTo>
                              <a:lnTo>
                                <a:pt x="1404" y="864"/>
                              </a:lnTo>
                              <a:lnTo>
                                <a:pt x="1422" y="850"/>
                              </a:lnTo>
                              <a:lnTo>
                                <a:pt x="1422" y="850"/>
                              </a:lnTo>
                              <a:lnTo>
                                <a:pt x="1436" y="835"/>
                              </a:lnTo>
                              <a:lnTo>
                                <a:pt x="1451" y="817"/>
                              </a:lnTo>
                              <a:lnTo>
                                <a:pt x="1469" y="777"/>
                              </a:lnTo>
                              <a:lnTo>
                                <a:pt x="1484" y="733"/>
                              </a:lnTo>
                              <a:lnTo>
                                <a:pt x="1487" y="711"/>
                              </a:lnTo>
                              <a:lnTo>
                                <a:pt x="1487" y="689"/>
                              </a:lnTo>
                              <a:lnTo>
                                <a:pt x="1487" y="84"/>
                              </a:lnTo>
                              <a:lnTo>
                                <a:pt x="1487" y="84"/>
                              </a:lnTo>
                              <a:lnTo>
                                <a:pt x="1491" y="66"/>
                              </a:lnTo>
                              <a:lnTo>
                                <a:pt x="1495" y="51"/>
                              </a:lnTo>
                              <a:lnTo>
                                <a:pt x="1502" y="37"/>
                              </a:lnTo>
                              <a:lnTo>
                                <a:pt x="1513" y="22"/>
                              </a:lnTo>
                              <a:lnTo>
                                <a:pt x="1513" y="22"/>
                              </a:lnTo>
                              <a:lnTo>
                                <a:pt x="1524" y="15"/>
                              </a:lnTo>
                              <a:lnTo>
                                <a:pt x="1538" y="8"/>
                              </a:lnTo>
                              <a:lnTo>
                                <a:pt x="1553" y="0"/>
                              </a:lnTo>
                              <a:lnTo>
                                <a:pt x="1571" y="0"/>
                              </a:lnTo>
                              <a:lnTo>
                                <a:pt x="2067" y="0"/>
                              </a:lnTo>
                              <a:lnTo>
                                <a:pt x="2067" y="0"/>
                              </a:lnTo>
                              <a:lnTo>
                                <a:pt x="2081" y="0"/>
                              </a:lnTo>
                              <a:lnTo>
                                <a:pt x="2100" y="8"/>
                              </a:lnTo>
                              <a:lnTo>
                                <a:pt x="2114" y="15"/>
                              </a:lnTo>
                              <a:lnTo>
                                <a:pt x="2125" y="22"/>
                              </a:lnTo>
                              <a:lnTo>
                                <a:pt x="2125" y="22"/>
                              </a:lnTo>
                              <a:lnTo>
                                <a:pt x="2136" y="37"/>
                              </a:lnTo>
                              <a:lnTo>
                                <a:pt x="2143" y="51"/>
                              </a:lnTo>
                              <a:lnTo>
                                <a:pt x="2147" y="66"/>
                              </a:lnTo>
                              <a:lnTo>
                                <a:pt x="2151" y="84"/>
                              </a:lnTo>
                              <a:lnTo>
                                <a:pt x="2151" y="4433"/>
                              </a:lnTo>
                              <a:lnTo>
                                <a:pt x="2151" y="4433"/>
                              </a:lnTo>
                              <a:lnTo>
                                <a:pt x="2147" y="4451"/>
                              </a:lnTo>
                              <a:lnTo>
                                <a:pt x="2143" y="4466"/>
                              </a:lnTo>
                              <a:lnTo>
                                <a:pt x="2136" y="4480"/>
                              </a:lnTo>
                              <a:lnTo>
                                <a:pt x="2125" y="4491"/>
                              </a:lnTo>
                              <a:lnTo>
                                <a:pt x="2125" y="4491"/>
                              </a:lnTo>
                              <a:lnTo>
                                <a:pt x="2114" y="4502"/>
                              </a:lnTo>
                              <a:lnTo>
                                <a:pt x="2100" y="4509"/>
                              </a:lnTo>
                              <a:lnTo>
                                <a:pt x="2081" y="4517"/>
                              </a:lnTo>
                              <a:lnTo>
                                <a:pt x="2067" y="4517"/>
                              </a:lnTo>
                              <a:lnTo>
                                <a:pt x="84" y="4517"/>
                              </a:lnTo>
                              <a:lnTo>
                                <a:pt x="84" y="4517"/>
                              </a:lnTo>
                              <a:lnTo>
                                <a:pt x="66" y="4517"/>
                              </a:lnTo>
                              <a:lnTo>
                                <a:pt x="51" y="4509"/>
                              </a:lnTo>
                              <a:lnTo>
                                <a:pt x="37" y="4502"/>
                              </a:lnTo>
                              <a:lnTo>
                                <a:pt x="26" y="4491"/>
                              </a:lnTo>
                              <a:lnTo>
                                <a:pt x="26" y="4491"/>
                              </a:lnTo>
                              <a:lnTo>
                                <a:pt x="15" y="4480"/>
                              </a:lnTo>
                              <a:lnTo>
                                <a:pt x="8" y="4466"/>
                              </a:lnTo>
                              <a:lnTo>
                                <a:pt x="0" y="4451"/>
                              </a:lnTo>
                              <a:lnTo>
                                <a:pt x="0" y="4433"/>
                              </a:lnTo>
                              <a:lnTo>
                                <a:pt x="0" y="4433"/>
                              </a:lnTo>
                              <a:close/>
                            </a:path>
                          </a:pathLst>
                        </a:custGeom>
                        <a:noFill/>
                        <a:ln w="15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08.35pt;margin-top:-42.65pt;width:147.95pt;height:310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,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" path="m,4433l,999r,l,984,8,970r7,-15l26,941r,l37,930r14,-7l66,919r18,l1261,919r,l1283,915r22,-3l1349,901r36,-22l1404,864r18,-14l1422,850r14,-15l1451,817r18,-40l1484,733r3,-22l1487,689r,-605l1487,84r4,-18l1495,51r7,-14l1513,22r,l1524,15r14,-7l1553,r18,l2067,r,l2081,r19,8l2114,15r11,7l2125,22r11,15l2143,51r4,15l2151,84r,4349l2151,4433r-4,18l2143,4466r-7,14l2125,4491r,l2114,4502r-14,7l2081,4517r-14,l84,4517r,l66,4517r-15,-8l37,4502,26,4491r,l15,4480,8,4466,,4451r,-18l,4433xe" filled="f" strokecolor="#1f3134" strokeweight="42e-5mm">
                <v:path arrowok="t" o:connecttype="custom" o:connectlocs="0,873065;0,859955;13102,834611;22709,822376;44546,806645;73369,803149;1101411,803149;1139842,797032;1209717,768192;1242035,742848;1254263,729739;1283086,679050;1298808,621370;1298808,73411;1302302,57680;1311910,32336;1321518,19227;1343354,6992;1372178,0;1805405,0;1834228,6992;1856065,19227;1865672,32336;1875280,57680;1878774,3874169;1875280,3889900;1865672,3915244;1856065,3924858;1834228,3940588;1805405,3947580;73369,3947580;44546,3940588;22709,3924858;13102,3915244;0,3889900;0,3874169" o:connectangles="0,0,0,0,0,0,0,0,0,0,0,0,0,0,0,0,0,0,0,0,0,0,0,0,0,0,0,0,0,0,0,0,0,0,0,0"/>
              </v:shape>
            </w:pict>
          </mc:Fallback>
        </mc:AlternateContent>
      </w:r>
      <w:r w:rsidR="007841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6CCDB" wp14:editId="3FADA096">
                <wp:simplePos x="0" y="0"/>
                <wp:positionH relativeFrom="column">
                  <wp:posOffset>595630</wp:posOffset>
                </wp:positionH>
                <wp:positionV relativeFrom="paragraph">
                  <wp:posOffset>176530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9pt;margin-top:13.9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BSqfZk3QAAAAgBAAAPAAAAZHJzL2Rvd25yZXYu&#10;eG1sTI9BT8MwDIXvSPyHyEjcWLqhtVCaTgwNsROMAfe0MW0hcaom3cq/xzvByc961nufi9XkrDjg&#10;EDpPCuazBARS7U1HjYL3t8erGxAhajLaekIFPxhgVZ6fFTo3/kiveNjHRnAIhVwraGPscylD3aLT&#10;YeZ7JPY+/eB05HVopBn0kcOdlYskSaXTHXFDq3t8aLH+3o9OgfsYtzZ7ytabav21S7It7jYvz0pd&#10;Xkz3dyAiTvHvGE74jA4lM1V+JBOEVXB7zeRRwSLjyX46Xy5BVCeRgiwL+f+B8h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BSqfZk3QAAAAg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A48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9943D" wp14:editId="3088E0CC">
                <wp:simplePos x="0" y="0"/>
                <wp:positionH relativeFrom="column">
                  <wp:posOffset>1002665</wp:posOffset>
                </wp:positionH>
                <wp:positionV relativeFrom="paragraph">
                  <wp:posOffset>-298450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89B" w:rsidRDefault="00EA589B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EA589B" w:rsidRPr="005E13F3" w:rsidRDefault="007841F9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7841F9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P-06D</w:t>
                            </w:r>
                            <w:r w:rsidR="00EA589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8.95pt;margin-top:-23.5pt;width:182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EFZMr/dAAAACgEAAA8AAABkcnMvZG93&#10;bnJldi54bWxMj0FLxDAUhO+C/yE8wdtu2tLd1dp0EUHwJLgq7DHbPNuwzUtpsm389z5PehxmmPmm&#10;3ic3iBmnYD0pyNcZCKTWG0udgo/359UdiBA1GT14QgXfGGDfXF/VujJ+oTecD7ETXEKh0gr6GMdK&#10;ytD26HRY+xGJvS8/OR1ZTp00k1643A2yyLKtdNoSL/R6xKce2/Ph4hScE5mXtLXL61wWx3w5Dpbs&#10;p1K3N+nxAUTEFP/C8IvP6NAw08lfyAQxsN7s7jmqYFXu+BQnNkVRgjixlZcgm1r+v9D8AA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EFZMr/dAAAACgEAAA8AAAAAAAAAAAAAAAAA+gQA&#10;AGRycy9kb3ducmV2LnhtbFBLBQYAAAAABAAEAPMAAAAEBgAAAAA=&#10;" filled="f" strokecolor="#00b0f0" strokeweight="1pt">
                <v:textbox inset="0,0,0,0">
                  <w:txbxContent>
                    <w:p w:rsidR="00EA589B" w:rsidRDefault="00EA589B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EA589B" w:rsidRPr="005E13F3" w:rsidRDefault="007841F9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7841F9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P-06D</w:t>
                      </w:r>
                      <w:r w:rsidR="00EA589B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42" w:rsidRDefault="00041842" w:rsidP="0031660C">
      <w:r>
        <w:separator/>
      </w:r>
    </w:p>
  </w:endnote>
  <w:endnote w:type="continuationSeparator" w:id="0">
    <w:p w:rsidR="00041842" w:rsidRDefault="0004184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42" w:rsidRDefault="00041842" w:rsidP="0031660C">
      <w:r>
        <w:separator/>
      </w:r>
    </w:p>
  </w:footnote>
  <w:footnote w:type="continuationSeparator" w:id="0">
    <w:p w:rsidR="00041842" w:rsidRDefault="0004184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961C7"/>
    <w:rsid w:val="001E0A16"/>
    <w:rsid w:val="002D2C50"/>
    <w:rsid w:val="0031660C"/>
    <w:rsid w:val="003709BF"/>
    <w:rsid w:val="003827CC"/>
    <w:rsid w:val="004A7462"/>
    <w:rsid w:val="00540BBC"/>
    <w:rsid w:val="005E7C24"/>
    <w:rsid w:val="007841F9"/>
    <w:rsid w:val="008205A2"/>
    <w:rsid w:val="008237EA"/>
    <w:rsid w:val="009947CD"/>
    <w:rsid w:val="00A54B77"/>
    <w:rsid w:val="00AA4869"/>
    <w:rsid w:val="00AF6EFB"/>
    <w:rsid w:val="00BF4886"/>
    <w:rsid w:val="00C34FB7"/>
    <w:rsid w:val="00C83C4D"/>
    <w:rsid w:val="00EA589B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11</cp:revision>
  <dcterms:created xsi:type="dcterms:W3CDTF">2012-01-23T09:03:00Z</dcterms:created>
  <dcterms:modified xsi:type="dcterms:W3CDTF">2012-08-03T01:29:00Z</dcterms:modified>
</cp:coreProperties>
</file>