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23C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D09E" wp14:editId="75BD2A44">
                <wp:simplePos x="0" y="0"/>
                <wp:positionH relativeFrom="column">
                  <wp:posOffset>611505</wp:posOffset>
                </wp:positionH>
                <wp:positionV relativeFrom="paragraph">
                  <wp:posOffset>2605405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29" w:rsidRPr="005E13F3" w:rsidRDefault="004F7F29" w:rsidP="004F7F2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15pt;margin-top:205.1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" filled="f" stroked="f" strokecolor="#00b0f0" strokeweight="1pt">
                <v:textbox inset="0,0,0,0">
                  <w:txbxContent>
                    <w:p w:rsidR="004F7F29" w:rsidRPr="005E13F3" w:rsidRDefault="004F7F29" w:rsidP="004F7F2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8B1F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DA13E" wp14:editId="6F3FA961">
                <wp:simplePos x="0" y="0"/>
                <wp:positionH relativeFrom="column">
                  <wp:posOffset>1327991</wp:posOffset>
                </wp:positionH>
                <wp:positionV relativeFrom="paragraph">
                  <wp:posOffset>-396875</wp:posOffset>
                </wp:positionV>
                <wp:extent cx="1943735" cy="3707765"/>
                <wp:effectExtent l="0" t="5715" r="12700" b="12700"/>
                <wp:wrapNone/>
                <wp:docPr id="1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43735" cy="3707765"/>
                        </a:xfrm>
                        <a:custGeom>
                          <a:avLst/>
                          <a:gdLst>
                            <a:gd name="T0" fmla="*/ 0 w 5855"/>
                            <a:gd name="T1" fmla="*/ 2887 h 3073"/>
                            <a:gd name="T2" fmla="*/ 10 w 5855"/>
                            <a:gd name="T3" fmla="*/ 2913 h 3073"/>
                            <a:gd name="T4" fmla="*/ 77 w 5855"/>
                            <a:gd name="T5" fmla="*/ 2965 h 3073"/>
                            <a:gd name="T6" fmla="*/ 134 w 5855"/>
                            <a:gd name="T7" fmla="*/ 2986 h 3073"/>
                            <a:gd name="T8" fmla="*/ 297 w 5855"/>
                            <a:gd name="T9" fmla="*/ 3018 h 3073"/>
                            <a:gd name="T10" fmla="*/ 478 w 5855"/>
                            <a:gd name="T11" fmla="*/ 3034 h 3073"/>
                            <a:gd name="T12" fmla="*/ 1091 w 5855"/>
                            <a:gd name="T13" fmla="*/ 3052 h 3073"/>
                            <a:gd name="T14" fmla="*/ 2315 w 5855"/>
                            <a:gd name="T15" fmla="*/ 3070 h 3073"/>
                            <a:gd name="T16" fmla="*/ 3540 w 5855"/>
                            <a:gd name="T17" fmla="*/ 3070 h 3073"/>
                            <a:gd name="T18" fmla="*/ 4764 w 5855"/>
                            <a:gd name="T19" fmla="*/ 3052 h 3073"/>
                            <a:gd name="T20" fmla="*/ 5377 w 5855"/>
                            <a:gd name="T21" fmla="*/ 3034 h 3073"/>
                            <a:gd name="T22" fmla="*/ 5568 w 5855"/>
                            <a:gd name="T23" fmla="*/ 3018 h 3073"/>
                            <a:gd name="T24" fmla="*/ 5721 w 5855"/>
                            <a:gd name="T25" fmla="*/ 2986 h 3073"/>
                            <a:gd name="T26" fmla="*/ 5778 w 5855"/>
                            <a:gd name="T27" fmla="*/ 2965 h 3073"/>
                            <a:gd name="T28" fmla="*/ 5845 w 5855"/>
                            <a:gd name="T29" fmla="*/ 2913 h 3073"/>
                            <a:gd name="T30" fmla="*/ 5855 w 5855"/>
                            <a:gd name="T31" fmla="*/ 60 h 3073"/>
                            <a:gd name="T32" fmla="*/ 5855 w 5855"/>
                            <a:gd name="T33" fmla="*/ 50 h 3073"/>
                            <a:gd name="T34" fmla="*/ 5817 w 5855"/>
                            <a:gd name="T35" fmla="*/ 26 h 3073"/>
                            <a:gd name="T36" fmla="*/ 5797 w 5855"/>
                            <a:gd name="T37" fmla="*/ 19 h 3073"/>
                            <a:gd name="T38" fmla="*/ 5721 w 5855"/>
                            <a:gd name="T39" fmla="*/ 5 h 3073"/>
                            <a:gd name="T40" fmla="*/ 5644 w 5855"/>
                            <a:gd name="T41" fmla="*/ 0 h 3073"/>
                            <a:gd name="T42" fmla="*/ 2459 w 5855"/>
                            <a:gd name="T43" fmla="*/ 0 h 3073"/>
                            <a:gd name="T44" fmla="*/ 2382 w 5855"/>
                            <a:gd name="T45" fmla="*/ 5 h 3073"/>
                            <a:gd name="T46" fmla="*/ 2306 w 5855"/>
                            <a:gd name="T47" fmla="*/ 19 h 3073"/>
                            <a:gd name="T48" fmla="*/ 2287 w 5855"/>
                            <a:gd name="T49" fmla="*/ 26 h 3073"/>
                            <a:gd name="T50" fmla="*/ 2248 w 5855"/>
                            <a:gd name="T51" fmla="*/ 50 h 3073"/>
                            <a:gd name="T52" fmla="*/ 2248 w 5855"/>
                            <a:gd name="T53" fmla="*/ 322 h 3073"/>
                            <a:gd name="T54" fmla="*/ 2239 w 5855"/>
                            <a:gd name="T55" fmla="*/ 340 h 3073"/>
                            <a:gd name="T56" fmla="*/ 2220 w 5855"/>
                            <a:gd name="T57" fmla="*/ 374 h 3073"/>
                            <a:gd name="T58" fmla="*/ 2172 w 5855"/>
                            <a:gd name="T59" fmla="*/ 406 h 3073"/>
                            <a:gd name="T60" fmla="*/ 2105 w 5855"/>
                            <a:gd name="T61" fmla="*/ 435 h 3073"/>
                            <a:gd name="T62" fmla="*/ 2057 w 5855"/>
                            <a:gd name="T63" fmla="*/ 448 h 3073"/>
                            <a:gd name="T64" fmla="*/ 1990 w 5855"/>
                            <a:gd name="T65" fmla="*/ 477 h 3073"/>
                            <a:gd name="T66" fmla="*/ 1971 w 5855"/>
                            <a:gd name="T67" fmla="*/ 511 h 3073"/>
                            <a:gd name="T68" fmla="*/ 1971 w 5855"/>
                            <a:gd name="T69" fmla="*/ 589 h 3073"/>
                            <a:gd name="T70" fmla="*/ 1942 w 5855"/>
                            <a:gd name="T71" fmla="*/ 628 h 3073"/>
                            <a:gd name="T72" fmla="*/ 1856 w 5855"/>
                            <a:gd name="T73" fmla="*/ 662 h 3073"/>
                            <a:gd name="T74" fmla="*/ 1799 w 5855"/>
                            <a:gd name="T75" fmla="*/ 675 h 3073"/>
                            <a:gd name="T76" fmla="*/ 1665 w 5855"/>
                            <a:gd name="T77" fmla="*/ 691 h 3073"/>
                            <a:gd name="T78" fmla="*/ 1598 w 5855"/>
                            <a:gd name="T79" fmla="*/ 694 h 3073"/>
                            <a:gd name="T80" fmla="*/ 1454 w 5855"/>
                            <a:gd name="T81" fmla="*/ 686 h 3073"/>
                            <a:gd name="T82" fmla="*/ 1330 w 5855"/>
                            <a:gd name="T83" fmla="*/ 662 h 3073"/>
                            <a:gd name="T84" fmla="*/ 1282 w 5855"/>
                            <a:gd name="T85" fmla="*/ 647 h 3073"/>
                            <a:gd name="T86" fmla="*/ 1225 w 5855"/>
                            <a:gd name="T87" fmla="*/ 610 h 3073"/>
                            <a:gd name="T88" fmla="*/ 1225 w 5855"/>
                            <a:gd name="T89" fmla="*/ 511 h 3073"/>
                            <a:gd name="T90" fmla="*/ 1215 w 5855"/>
                            <a:gd name="T91" fmla="*/ 492 h 3073"/>
                            <a:gd name="T92" fmla="*/ 1167 w 5855"/>
                            <a:gd name="T93" fmla="*/ 461 h 3073"/>
                            <a:gd name="T94" fmla="*/ 1129 w 5855"/>
                            <a:gd name="T95" fmla="*/ 448 h 3073"/>
                            <a:gd name="T96" fmla="*/ 1052 w 5855"/>
                            <a:gd name="T97" fmla="*/ 422 h 3073"/>
                            <a:gd name="T98" fmla="*/ 995 w 5855"/>
                            <a:gd name="T99" fmla="*/ 390 h 3073"/>
                            <a:gd name="T100" fmla="*/ 957 w 5855"/>
                            <a:gd name="T101" fmla="*/ 356 h 3073"/>
                            <a:gd name="T102" fmla="*/ 947 w 5855"/>
                            <a:gd name="T103" fmla="*/ 322 h 3073"/>
                            <a:gd name="T104" fmla="*/ 947 w 5855"/>
                            <a:gd name="T105" fmla="*/ 60 h 3073"/>
                            <a:gd name="T106" fmla="*/ 928 w 5855"/>
                            <a:gd name="T107" fmla="*/ 37 h 3073"/>
                            <a:gd name="T108" fmla="*/ 880 w 5855"/>
                            <a:gd name="T109" fmla="*/ 19 h 3073"/>
                            <a:gd name="T110" fmla="*/ 852 w 5855"/>
                            <a:gd name="T111" fmla="*/ 11 h 3073"/>
                            <a:gd name="T112" fmla="*/ 765 w 5855"/>
                            <a:gd name="T113" fmla="*/ 3 h 3073"/>
                            <a:gd name="T114" fmla="*/ 220 w 5855"/>
                            <a:gd name="T115" fmla="*/ 0 h 3073"/>
                            <a:gd name="T116" fmla="*/ 172 w 5855"/>
                            <a:gd name="T117" fmla="*/ 3 h 3073"/>
                            <a:gd name="T118" fmla="*/ 96 w 5855"/>
                            <a:gd name="T119" fmla="*/ 11 h 3073"/>
                            <a:gd name="T120" fmla="*/ 67 w 5855"/>
                            <a:gd name="T121" fmla="*/ 19 h 3073"/>
                            <a:gd name="T122" fmla="*/ 19 w 5855"/>
                            <a:gd name="T123" fmla="*/ 37 h 3073"/>
                            <a:gd name="T124" fmla="*/ 0 w 5855"/>
                            <a:gd name="T125" fmla="*/ 60 h 3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855" h="3073">
                              <a:moveTo>
                                <a:pt x="0" y="60"/>
                              </a:moveTo>
                              <a:lnTo>
                                <a:pt x="0" y="2887"/>
                              </a:lnTo>
                              <a:lnTo>
                                <a:pt x="0" y="2887"/>
                              </a:lnTo>
                              <a:lnTo>
                                <a:pt x="10" y="2913"/>
                              </a:lnTo>
                              <a:lnTo>
                                <a:pt x="38" y="2939"/>
                              </a:lnTo>
                              <a:lnTo>
                                <a:pt x="77" y="2965"/>
                              </a:lnTo>
                              <a:lnTo>
                                <a:pt x="134" y="2986"/>
                              </a:lnTo>
                              <a:lnTo>
                                <a:pt x="134" y="2986"/>
                              </a:lnTo>
                              <a:lnTo>
                                <a:pt x="211" y="3005"/>
                              </a:lnTo>
                              <a:lnTo>
                                <a:pt x="297" y="3018"/>
                              </a:lnTo>
                              <a:lnTo>
                                <a:pt x="383" y="3028"/>
                              </a:lnTo>
                              <a:lnTo>
                                <a:pt x="478" y="3034"/>
                              </a:lnTo>
                              <a:lnTo>
                                <a:pt x="478" y="3034"/>
                              </a:lnTo>
                              <a:lnTo>
                                <a:pt x="1091" y="3052"/>
                              </a:lnTo>
                              <a:lnTo>
                                <a:pt x="1703" y="3065"/>
                              </a:lnTo>
                              <a:lnTo>
                                <a:pt x="2315" y="3070"/>
                              </a:lnTo>
                              <a:lnTo>
                                <a:pt x="2928" y="3073"/>
                              </a:lnTo>
                              <a:lnTo>
                                <a:pt x="3540" y="3070"/>
                              </a:lnTo>
                              <a:lnTo>
                                <a:pt x="4152" y="3065"/>
                              </a:lnTo>
                              <a:lnTo>
                                <a:pt x="4764" y="3052"/>
                              </a:lnTo>
                              <a:lnTo>
                                <a:pt x="5377" y="3034"/>
                              </a:lnTo>
                              <a:lnTo>
                                <a:pt x="5377" y="3034"/>
                              </a:lnTo>
                              <a:lnTo>
                                <a:pt x="5472" y="3028"/>
                              </a:lnTo>
                              <a:lnTo>
                                <a:pt x="5568" y="3018"/>
                              </a:lnTo>
                              <a:lnTo>
                                <a:pt x="5644" y="3005"/>
                              </a:lnTo>
                              <a:lnTo>
                                <a:pt x="5721" y="2986"/>
                              </a:lnTo>
                              <a:lnTo>
                                <a:pt x="5721" y="2986"/>
                              </a:lnTo>
                              <a:lnTo>
                                <a:pt x="5778" y="2965"/>
                              </a:lnTo>
                              <a:lnTo>
                                <a:pt x="5826" y="2939"/>
                              </a:lnTo>
                              <a:lnTo>
                                <a:pt x="5845" y="2913"/>
                              </a:lnTo>
                              <a:lnTo>
                                <a:pt x="5855" y="2887"/>
                              </a:lnTo>
                              <a:lnTo>
                                <a:pt x="5855" y="60"/>
                              </a:lnTo>
                              <a:lnTo>
                                <a:pt x="5855" y="60"/>
                              </a:lnTo>
                              <a:lnTo>
                                <a:pt x="5855" y="50"/>
                              </a:lnTo>
                              <a:lnTo>
                                <a:pt x="5845" y="37"/>
                              </a:lnTo>
                              <a:lnTo>
                                <a:pt x="5817" y="26"/>
                              </a:lnTo>
                              <a:lnTo>
                                <a:pt x="5797" y="19"/>
                              </a:lnTo>
                              <a:lnTo>
                                <a:pt x="5797" y="19"/>
                              </a:lnTo>
                              <a:lnTo>
                                <a:pt x="5759" y="11"/>
                              </a:lnTo>
                              <a:lnTo>
                                <a:pt x="5721" y="5"/>
                              </a:lnTo>
                              <a:lnTo>
                                <a:pt x="5683" y="3"/>
                              </a:lnTo>
                              <a:lnTo>
                                <a:pt x="5644" y="0"/>
                              </a:lnTo>
                              <a:lnTo>
                                <a:pt x="2459" y="0"/>
                              </a:lnTo>
                              <a:lnTo>
                                <a:pt x="2459" y="0"/>
                              </a:lnTo>
                              <a:lnTo>
                                <a:pt x="2420" y="3"/>
                              </a:lnTo>
                              <a:lnTo>
                                <a:pt x="2382" y="5"/>
                              </a:lnTo>
                              <a:lnTo>
                                <a:pt x="2344" y="11"/>
                              </a:lnTo>
                              <a:lnTo>
                                <a:pt x="2306" y="19"/>
                              </a:lnTo>
                              <a:lnTo>
                                <a:pt x="2306" y="19"/>
                              </a:lnTo>
                              <a:lnTo>
                                <a:pt x="2287" y="26"/>
                              </a:lnTo>
                              <a:lnTo>
                                <a:pt x="2258" y="37"/>
                              </a:lnTo>
                              <a:lnTo>
                                <a:pt x="2248" y="50"/>
                              </a:lnTo>
                              <a:lnTo>
                                <a:pt x="2248" y="60"/>
                              </a:lnTo>
                              <a:lnTo>
                                <a:pt x="2248" y="322"/>
                              </a:lnTo>
                              <a:lnTo>
                                <a:pt x="2248" y="322"/>
                              </a:lnTo>
                              <a:lnTo>
                                <a:pt x="2239" y="340"/>
                              </a:lnTo>
                              <a:lnTo>
                                <a:pt x="2229" y="356"/>
                              </a:lnTo>
                              <a:lnTo>
                                <a:pt x="2220" y="374"/>
                              </a:lnTo>
                              <a:lnTo>
                                <a:pt x="2200" y="390"/>
                              </a:lnTo>
                              <a:lnTo>
                                <a:pt x="2172" y="406"/>
                              </a:lnTo>
                              <a:lnTo>
                                <a:pt x="2143" y="422"/>
                              </a:lnTo>
                              <a:lnTo>
                                <a:pt x="2105" y="435"/>
                              </a:lnTo>
                              <a:lnTo>
                                <a:pt x="2057" y="448"/>
                              </a:lnTo>
                              <a:lnTo>
                                <a:pt x="2057" y="448"/>
                              </a:lnTo>
                              <a:lnTo>
                                <a:pt x="2019" y="461"/>
                              </a:lnTo>
                              <a:lnTo>
                                <a:pt x="1990" y="477"/>
                              </a:lnTo>
                              <a:lnTo>
                                <a:pt x="1971" y="492"/>
                              </a:lnTo>
                              <a:lnTo>
                                <a:pt x="1971" y="511"/>
                              </a:lnTo>
                              <a:lnTo>
                                <a:pt x="1971" y="589"/>
                              </a:lnTo>
                              <a:lnTo>
                                <a:pt x="1971" y="589"/>
                              </a:lnTo>
                              <a:lnTo>
                                <a:pt x="1961" y="610"/>
                              </a:lnTo>
                              <a:lnTo>
                                <a:pt x="1942" y="628"/>
                              </a:lnTo>
                              <a:lnTo>
                                <a:pt x="1904" y="647"/>
                              </a:lnTo>
                              <a:lnTo>
                                <a:pt x="1856" y="662"/>
                              </a:lnTo>
                              <a:lnTo>
                                <a:pt x="1856" y="662"/>
                              </a:lnTo>
                              <a:lnTo>
                                <a:pt x="1799" y="675"/>
                              </a:lnTo>
                              <a:lnTo>
                                <a:pt x="1741" y="686"/>
                              </a:lnTo>
                              <a:lnTo>
                                <a:pt x="1665" y="691"/>
                              </a:lnTo>
                              <a:lnTo>
                                <a:pt x="1598" y="694"/>
                              </a:lnTo>
                              <a:lnTo>
                                <a:pt x="1598" y="694"/>
                              </a:lnTo>
                              <a:lnTo>
                                <a:pt x="1521" y="691"/>
                              </a:lnTo>
                              <a:lnTo>
                                <a:pt x="1454" y="686"/>
                              </a:lnTo>
                              <a:lnTo>
                                <a:pt x="1387" y="675"/>
                              </a:lnTo>
                              <a:lnTo>
                                <a:pt x="1330" y="662"/>
                              </a:lnTo>
                              <a:lnTo>
                                <a:pt x="1330" y="662"/>
                              </a:lnTo>
                              <a:lnTo>
                                <a:pt x="1282" y="647"/>
                              </a:lnTo>
                              <a:lnTo>
                                <a:pt x="1253" y="628"/>
                              </a:lnTo>
                              <a:lnTo>
                                <a:pt x="1225" y="610"/>
                              </a:lnTo>
                              <a:lnTo>
                                <a:pt x="1225" y="589"/>
                              </a:lnTo>
                              <a:lnTo>
                                <a:pt x="1225" y="511"/>
                              </a:lnTo>
                              <a:lnTo>
                                <a:pt x="1225" y="511"/>
                              </a:lnTo>
                              <a:lnTo>
                                <a:pt x="1215" y="492"/>
                              </a:lnTo>
                              <a:lnTo>
                                <a:pt x="1196" y="477"/>
                              </a:lnTo>
                              <a:lnTo>
                                <a:pt x="1167" y="461"/>
                              </a:lnTo>
                              <a:lnTo>
                                <a:pt x="1129" y="448"/>
                              </a:lnTo>
                              <a:lnTo>
                                <a:pt x="1129" y="448"/>
                              </a:lnTo>
                              <a:lnTo>
                                <a:pt x="1091" y="435"/>
                              </a:lnTo>
                              <a:lnTo>
                                <a:pt x="1052" y="422"/>
                              </a:lnTo>
                              <a:lnTo>
                                <a:pt x="1014" y="406"/>
                              </a:lnTo>
                              <a:lnTo>
                                <a:pt x="995" y="390"/>
                              </a:lnTo>
                              <a:lnTo>
                                <a:pt x="976" y="374"/>
                              </a:lnTo>
                              <a:lnTo>
                                <a:pt x="957" y="356"/>
                              </a:lnTo>
                              <a:lnTo>
                                <a:pt x="947" y="340"/>
                              </a:lnTo>
                              <a:lnTo>
                                <a:pt x="947" y="322"/>
                              </a:lnTo>
                              <a:lnTo>
                                <a:pt x="947" y="60"/>
                              </a:lnTo>
                              <a:lnTo>
                                <a:pt x="947" y="60"/>
                              </a:lnTo>
                              <a:lnTo>
                                <a:pt x="938" y="50"/>
                              </a:lnTo>
                              <a:lnTo>
                                <a:pt x="928" y="37"/>
                              </a:lnTo>
                              <a:lnTo>
                                <a:pt x="909" y="26"/>
                              </a:lnTo>
                              <a:lnTo>
                                <a:pt x="880" y="19"/>
                              </a:lnTo>
                              <a:lnTo>
                                <a:pt x="880" y="19"/>
                              </a:lnTo>
                              <a:lnTo>
                                <a:pt x="852" y="11"/>
                              </a:lnTo>
                              <a:lnTo>
                                <a:pt x="813" y="5"/>
                              </a:lnTo>
                              <a:lnTo>
                                <a:pt x="765" y="3"/>
                              </a:lnTo>
                              <a:lnTo>
                                <a:pt x="727" y="0"/>
                              </a:lnTo>
                              <a:lnTo>
                                <a:pt x="220" y="0"/>
                              </a:lnTo>
                              <a:lnTo>
                                <a:pt x="220" y="0"/>
                              </a:lnTo>
                              <a:lnTo>
                                <a:pt x="172" y="3"/>
                              </a:lnTo>
                              <a:lnTo>
                                <a:pt x="134" y="5"/>
                              </a:lnTo>
                              <a:lnTo>
                                <a:pt x="96" y="11"/>
                              </a:lnTo>
                              <a:lnTo>
                                <a:pt x="67" y="19"/>
                              </a:lnTo>
                              <a:lnTo>
                                <a:pt x="67" y="19"/>
                              </a:lnTo>
                              <a:lnTo>
                                <a:pt x="38" y="26"/>
                              </a:lnTo>
                              <a:lnTo>
                                <a:pt x="19" y="37"/>
                              </a:lnTo>
                              <a:lnTo>
                                <a:pt x="0" y="5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left:0;text-align:left;margin-left:104.55pt;margin-top:-31.25pt;width:153.05pt;height:291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55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" path="m,60l,2887r,l10,2913r28,26l77,2965r57,21l134,2986r77,19l297,3018r86,10l478,3034r,l1091,3052r612,13l2315,3070r613,3l3540,3070r612,-5l4764,3052r613,-18l5377,3034r95,-6l5568,3018r76,-13l5721,2986r,l5778,2965r48,-26l5845,2913r10,-26l5855,60r,l5855,50,5845,37,5817,26r-20,-7l5797,19r-38,-8l5721,5,5683,3,5644,,2459,r,l2420,3r-38,2l2344,11r-38,8l2306,19r-19,7l2258,37r-10,13l2248,60r,262l2248,322r-9,18l2229,356r-9,18l2200,390r-28,16l2143,422r-38,13l2057,448r,l2019,461r-29,16l1971,492r,19l1971,589r,l1961,610r-19,18l1904,647r-48,15l1856,662r-57,13l1741,686r-76,5l1598,694r,l1521,691r-67,-5l1387,675r-57,-13l1330,662r-48,-15l1253,628r-28,-18l1225,589r,-78l1225,511r-10,-19l1196,477r-29,-16l1129,448r,l1091,435r-39,-13l1014,406,995,390,976,374,957,356,947,340r,-18l947,60r,l938,50,928,37,909,26,880,19r,l852,11,813,5,765,3,727,,220,r,l172,3,134,5,96,11,67,19r,l38,26,19,37,,50,,60r,xe" filled="f" strokecolor="#1f3134" strokeweight="1pt">
                <v:path arrowok="t" o:connecttype="custom" o:connectlocs="0,3483344;3320,3514715;25562,3577456;44485,3602794;98598,3641404;158686,3660709;362189,3682427;768531,3704145;1175204,3704145;1581546,3682427;1785049,3660709;1848457,3641404;1899250,3602794;1918173,3577456;1940415,3514715;1943735,72394;1943735,60328;1931120,31371;1924480,22925;1899250,6033;1873688,0;816336,0;790773,6033;765543,22925;759235,31371;746288,60328;746288,388513;743300,410231;736993,451254;721058,489864;698815,524854;682880,540540;660638,575530;654330,616553;654330,710665;644703,757721;616152,798744;597230,814429;552744,833734;530502,837354;482697,827702;441532,798744;425597,780646;406674,736003;406674,616553;403354,593628;387419,556225;374804,540540;349242,509169;330319,470559;317704,429536;314384,388513;314384,72394;308076,44643;292141,22925;282846,13272;253964,3620;73035,0;57100,3620;31870,13272;22243,22925;6308,44643;0,72394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F29" w:rsidRPr="005E13F3" w:rsidRDefault="004F7F29" w:rsidP="004F7F2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docomo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/L-05D専用ラベル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4F7F29" w:rsidRPr="005E13F3" w:rsidRDefault="004F7F29" w:rsidP="004F7F2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docomo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/L-05D専用ラベル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29" w:rsidRDefault="004F7F29" w:rsidP="0031660C">
      <w:r>
        <w:separator/>
      </w:r>
    </w:p>
  </w:endnote>
  <w:endnote w:type="continuationSeparator" w:id="0">
    <w:p w:rsidR="004F7F29" w:rsidRDefault="004F7F29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29" w:rsidRDefault="004F7F29" w:rsidP="0031660C">
      <w:r>
        <w:separator/>
      </w:r>
    </w:p>
  </w:footnote>
  <w:footnote w:type="continuationSeparator" w:id="0">
    <w:p w:rsidR="004F7F29" w:rsidRDefault="004F7F29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D2C50"/>
    <w:rsid w:val="0031660C"/>
    <w:rsid w:val="004F7F29"/>
    <w:rsid w:val="008B1F37"/>
    <w:rsid w:val="008D6EBC"/>
    <w:rsid w:val="00A54B77"/>
    <w:rsid w:val="00AF6EFB"/>
    <w:rsid w:val="00BF4886"/>
    <w:rsid w:val="00C34FB7"/>
    <w:rsid w:val="00F00DC5"/>
    <w:rsid w:val="00F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6</cp:revision>
  <dcterms:created xsi:type="dcterms:W3CDTF">2011-09-16T01:52:00Z</dcterms:created>
  <dcterms:modified xsi:type="dcterms:W3CDTF">2012-10-13T01:18:00Z</dcterms:modified>
</cp:coreProperties>
</file>