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22" w:rsidRDefault="0063066C"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499745</wp:posOffset>
                </wp:positionH>
                <wp:positionV relativeFrom="paragraph">
                  <wp:posOffset>-26670</wp:posOffset>
                </wp:positionV>
                <wp:extent cx="2314575" cy="370840"/>
                <wp:effectExtent l="0" t="0" r="28575" b="10160"/>
                <wp:wrapNone/>
                <wp:docPr id="12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0251F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NTTドコモ/</w:t>
                            </w:r>
                          </w:p>
                          <w:p w:rsidR="000251F7" w:rsidRPr="005E13F3" w:rsidRDefault="009F2780" w:rsidP="006C3B3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L-07C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.35pt;margin-top:-2.1pt;width:182.25pt;height:29.2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" filled="f" strokecolor="#00b0f0" strokeweight="1pt">
                <v:textbox inset="0,0,0,0">
                  <w:txbxContent>
                    <w:p w:rsidR="000251F7" w:rsidRDefault="000251F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NTTドコモ/</w:t>
                      </w:r>
                    </w:p>
                    <w:p w:rsidR="000251F7" w:rsidRPr="005E13F3" w:rsidRDefault="009F2780" w:rsidP="006C3B31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L-07C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96520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7.6pt;margin-top:50.5pt;width:113.5pt;height:334.5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VKogcAAPUjAAAOAAAAZHJzL2Uyb0RvYy54bWysWm1vo0YQ/l6p/wHxsVLO7AKLbZ1zOsVJ&#10;VenannTpDyCAY6s2UCBxrlX/e2f2hSy5zLJXJR8CDk9m55lndncY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1715770</wp:posOffset>
                </wp:positionH>
                <wp:positionV relativeFrom="paragraph">
                  <wp:posOffset>641350</wp:posOffset>
                </wp:positionV>
                <wp:extent cx="1441450" cy="4248785"/>
                <wp:effectExtent l="0" t="0" r="25400" b="18415"/>
                <wp:wrapNone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1450" cy="4248785"/>
                        </a:xfrm>
                        <a:custGeom>
                          <a:avLst/>
                          <a:gdLst>
                            <a:gd name="T0" fmla="*/ 710 w 2270"/>
                            <a:gd name="T1" fmla="*/ 0 h 6691"/>
                            <a:gd name="T2" fmla="*/ 685 w 2270"/>
                            <a:gd name="T3" fmla="*/ 0 h 6691"/>
                            <a:gd name="T4" fmla="*/ 645 w 2270"/>
                            <a:gd name="T5" fmla="*/ 20 h 6691"/>
                            <a:gd name="T6" fmla="*/ 630 w 2270"/>
                            <a:gd name="T7" fmla="*/ 30 h 6691"/>
                            <a:gd name="T8" fmla="*/ 605 w 2270"/>
                            <a:gd name="T9" fmla="*/ 70 h 6691"/>
                            <a:gd name="T10" fmla="*/ 595 w 2270"/>
                            <a:gd name="T11" fmla="*/ 110 h 6691"/>
                            <a:gd name="T12" fmla="*/ 595 w 2270"/>
                            <a:gd name="T13" fmla="*/ 880 h 6691"/>
                            <a:gd name="T14" fmla="*/ 590 w 2270"/>
                            <a:gd name="T15" fmla="*/ 950 h 6691"/>
                            <a:gd name="T16" fmla="*/ 570 w 2270"/>
                            <a:gd name="T17" fmla="*/ 1020 h 6691"/>
                            <a:gd name="T18" fmla="*/ 535 w 2270"/>
                            <a:gd name="T19" fmla="*/ 1080 h 6691"/>
                            <a:gd name="T20" fmla="*/ 490 w 2270"/>
                            <a:gd name="T21" fmla="*/ 1135 h 6691"/>
                            <a:gd name="T22" fmla="*/ 465 w 2270"/>
                            <a:gd name="T23" fmla="*/ 1160 h 6691"/>
                            <a:gd name="T24" fmla="*/ 405 w 2270"/>
                            <a:gd name="T25" fmla="*/ 1200 h 6691"/>
                            <a:gd name="T26" fmla="*/ 340 w 2270"/>
                            <a:gd name="T27" fmla="*/ 1225 h 6691"/>
                            <a:gd name="T28" fmla="*/ 270 w 2270"/>
                            <a:gd name="T29" fmla="*/ 1240 h 6691"/>
                            <a:gd name="T30" fmla="*/ 115 w 2270"/>
                            <a:gd name="T31" fmla="*/ 1240 h 6691"/>
                            <a:gd name="T32" fmla="*/ 90 w 2270"/>
                            <a:gd name="T33" fmla="*/ 1245 h 6691"/>
                            <a:gd name="T34" fmla="*/ 50 w 2270"/>
                            <a:gd name="T35" fmla="*/ 1260 h 6691"/>
                            <a:gd name="T36" fmla="*/ 35 w 2270"/>
                            <a:gd name="T37" fmla="*/ 1275 h 6691"/>
                            <a:gd name="T38" fmla="*/ 10 w 2270"/>
                            <a:gd name="T39" fmla="*/ 1310 h 6691"/>
                            <a:gd name="T40" fmla="*/ 0 w 2270"/>
                            <a:gd name="T41" fmla="*/ 1355 h 6691"/>
                            <a:gd name="T42" fmla="*/ 0 w 2270"/>
                            <a:gd name="T43" fmla="*/ 6576 h 6691"/>
                            <a:gd name="T44" fmla="*/ 10 w 2270"/>
                            <a:gd name="T45" fmla="*/ 6621 h 6691"/>
                            <a:gd name="T46" fmla="*/ 35 w 2270"/>
                            <a:gd name="T47" fmla="*/ 6656 h 6691"/>
                            <a:gd name="T48" fmla="*/ 50 w 2270"/>
                            <a:gd name="T49" fmla="*/ 6671 h 6691"/>
                            <a:gd name="T50" fmla="*/ 90 w 2270"/>
                            <a:gd name="T51" fmla="*/ 6686 h 6691"/>
                            <a:gd name="T52" fmla="*/ 2155 w 2270"/>
                            <a:gd name="T53" fmla="*/ 6691 h 6691"/>
                            <a:gd name="T54" fmla="*/ 2175 w 2270"/>
                            <a:gd name="T55" fmla="*/ 6686 h 6691"/>
                            <a:gd name="T56" fmla="*/ 2215 w 2270"/>
                            <a:gd name="T57" fmla="*/ 6671 h 6691"/>
                            <a:gd name="T58" fmla="*/ 2235 w 2270"/>
                            <a:gd name="T59" fmla="*/ 6656 h 6691"/>
                            <a:gd name="T60" fmla="*/ 2260 w 2270"/>
                            <a:gd name="T61" fmla="*/ 6621 h 6691"/>
                            <a:gd name="T62" fmla="*/ 2270 w 2270"/>
                            <a:gd name="T63" fmla="*/ 6576 h 6691"/>
                            <a:gd name="T64" fmla="*/ 2270 w 2270"/>
                            <a:gd name="T65" fmla="*/ 110 h 6691"/>
                            <a:gd name="T66" fmla="*/ 2260 w 2270"/>
                            <a:gd name="T67" fmla="*/ 70 h 6691"/>
                            <a:gd name="T68" fmla="*/ 2235 w 2270"/>
                            <a:gd name="T69" fmla="*/ 30 h 6691"/>
                            <a:gd name="T70" fmla="*/ 2215 w 2270"/>
                            <a:gd name="T71" fmla="*/ 20 h 6691"/>
                            <a:gd name="T72" fmla="*/ 2175 w 2270"/>
                            <a:gd name="T73" fmla="*/ 0 h 6691"/>
                            <a:gd name="T74" fmla="*/ 2155 w 2270"/>
                            <a:gd name="T75" fmla="*/ 0 h 6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2270" h="6691">
                              <a:moveTo>
                                <a:pt x="2155" y="0"/>
                              </a:moveTo>
                              <a:lnTo>
                                <a:pt x="710" y="0"/>
                              </a:lnTo>
                              <a:lnTo>
                                <a:pt x="710" y="0"/>
                              </a:lnTo>
                              <a:lnTo>
                                <a:pt x="685" y="0"/>
                              </a:lnTo>
                              <a:lnTo>
                                <a:pt x="665" y="10"/>
                              </a:lnTo>
                              <a:lnTo>
                                <a:pt x="645" y="20"/>
                              </a:lnTo>
                              <a:lnTo>
                                <a:pt x="630" y="30"/>
                              </a:lnTo>
                              <a:lnTo>
                                <a:pt x="630" y="30"/>
                              </a:lnTo>
                              <a:lnTo>
                                <a:pt x="615" y="50"/>
                              </a:lnTo>
                              <a:lnTo>
                                <a:pt x="605" y="70"/>
                              </a:lnTo>
                              <a:lnTo>
                                <a:pt x="600" y="90"/>
                              </a:lnTo>
                              <a:lnTo>
                                <a:pt x="595" y="110"/>
                              </a:lnTo>
                              <a:lnTo>
                                <a:pt x="595" y="880"/>
                              </a:lnTo>
                              <a:lnTo>
                                <a:pt x="595" y="880"/>
                              </a:lnTo>
                              <a:lnTo>
                                <a:pt x="595" y="915"/>
                              </a:lnTo>
                              <a:lnTo>
                                <a:pt x="590" y="950"/>
                              </a:lnTo>
                              <a:lnTo>
                                <a:pt x="580" y="985"/>
                              </a:lnTo>
                              <a:lnTo>
                                <a:pt x="570" y="1020"/>
                              </a:lnTo>
                              <a:lnTo>
                                <a:pt x="555" y="1050"/>
                              </a:lnTo>
                              <a:lnTo>
                                <a:pt x="535" y="1080"/>
                              </a:lnTo>
                              <a:lnTo>
                                <a:pt x="515" y="1110"/>
                              </a:lnTo>
                              <a:lnTo>
                                <a:pt x="490" y="1135"/>
                              </a:lnTo>
                              <a:lnTo>
                                <a:pt x="490" y="1135"/>
                              </a:lnTo>
                              <a:lnTo>
                                <a:pt x="465" y="1160"/>
                              </a:lnTo>
                              <a:lnTo>
                                <a:pt x="435" y="1180"/>
                              </a:lnTo>
                              <a:lnTo>
                                <a:pt x="405" y="1200"/>
                              </a:lnTo>
                              <a:lnTo>
                                <a:pt x="375" y="1215"/>
                              </a:lnTo>
                              <a:lnTo>
                                <a:pt x="340" y="1225"/>
                              </a:lnTo>
                              <a:lnTo>
                                <a:pt x="305" y="1235"/>
                              </a:lnTo>
                              <a:lnTo>
                                <a:pt x="270" y="1240"/>
                              </a:lnTo>
                              <a:lnTo>
                                <a:pt x="235" y="1240"/>
                              </a:lnTo>
                              <a:lnTo>
                                <a:pt x="115" y="1240"/>
                              </a:lnTo>
                              <a:lnTo>
                                <a:pt x="115" y="1240"/>
                              </a:lnTo>
                              <a:lnTo>
                                <a:pt x="90" y="1245"/>
                              </a:lnTo>
                              <a:lnTo>
                                <a:pt x="70" y="1250"/>
                              </a:lnTo>
                              <a:lnTo>
                                <a:pt x="50" y="1260"/>
                              </a:lnTo>
                              <a:lnTo>
                                <a:pt x="35" y="1275"/>
                              </a:lnTo>
                              <a:lnTo>
                                <a:pt x="35" y="1275"/>
                              </a:lnTo>
                              <a:lnTo>
                                <a:pt x="20" y="1290"/>
                              </a:lnTo>
                              <a:lnTo>
                                <a:pt x="10" y="1310"/>
                              </a:lnTo>
                              <a:lnTo>
                                <a:pt x="0" y="1330"/>
                              </a:lnTo>
                              <a:lnTo>
                                <a:pt x="0" y="1355"/>
                              </a:lnTo>
                              <a:lnTo>
                                <a:pt x="0" y="6576"/>
                              </a:lnTo>
                              <a:lnTo>
                                <a:pt x="0" y="6576"/>
                              </a:lnTo>
                              <a:lnTo>
                                <a:pt x="0" y="6596"/>
                              </a:lnTo>
                              <a:lnTo>
                                <a:pt x="10" y="6621"/>
                              </a:lnTo>
                              <a:lnTo>
                                <a:pt x="20" y="6641"/>
                              </a:lnTo>
                              <a:lnTo>
                                <a:pt x="35" y="6656"/>
                              </a:lnTo>
                              <a:lnTo>
                                <a:pt x="35" y="6656"/>
                              </a:lnTo>
                              <a:lnTo>
                                <a:pt x="50" y="6671"/>
                              </a:lnTo>
                              <a:lnTo>
                                <a:pt x="70" y="6681"/>
                              </a:lnTo>
                              <a:lnTo>
                                <a:pt x="90" y="6686"/>
                              </a:lnTo>
                              <a:lnTo>
                                <a:pt x="115" y="6691"/>
                              </a:lnTo>
                              <a:lnTo>
                                <a:pt x="2155" y="6691"/>
                              </a:lnTo>
                              <a:lnTo>
                                <a:pt x="2155" y="6691"/>
                              </a:lnTo>
                              <a:lnTo>
                                <a:pt x="2175" y="6686"/>
                              </a:lnTo>
                              <a:lnTo>
                                <a:pt x="2200" y="6681"/>
                              </a:lnTo>
                              <a:lnTo>
                                <a:pt x="2215" y="6671"/>
                              </a:lnTo>
                              <a:lnTo>
                                <a:pt x="2235" y="6656"/>
                              </a:lnTo>
                              <a:lnTo>
                                <a:pt x="2235" y="6656"/>
                              </a:lnTo>
                              <a:lnTo>
                                <a:pt x="2250" y="6641"/>
                              </a:lnTo>
                              <a:lnTo>
                                <a:pt x="2260" y="6621"/>
                              </a:lnTo>
                              <a:lnTo>
                                <a:pt x="2265" y="6596"/>
                              </a:lnTo>
                              <a:lnTo>
                                <a:pt x="2270" y="6576"/>
                              </a:lnTo>
                              <a:lnTo>
                                <a:pt x="2270" y="110"/>
                              </a:lnTo>
                              <a:lnTo>
                                <a:pt x="2270" y="110"/>
                              </a:lnTo>
                              <a:lnTo>
                                <a:pt x="2265" y="90"/>
                              </a:lnTo>
                              <a:lnTo>
                                <a:pt x="2260" y="70"/>
                              </a:lnTo>
                              <a:lnTo>
                                <a:pt x="2250" y="50"/>
                              </a:lnTo>
                              <a:lnTo>
                                <a:pt x="2235" y="30"/>
                              </a:lnTo>
                              <a:lnTo>
                                <a:pt x="2235" y="30"/>
                              </a:lnTo>
                              <a:lnTo>
                                <a:pt x="2215" y="20"/>
                              </a:lnTo>
                              <a:lnTo>
                                <a:pt x="2200" y="10"/>
                              </a:lnTo>
                              <a:lnTo>
                                <a:pt x="2175" y="0"/>
                              </a:lnTo>
                              <a:lnTo>
                                <a:pt x="2155" y="0"/>
                              </a:lnTo>
                              <a:lnTo>
                                <a:pt x="2155" y="0"/>
                              </a:lnTo>
                              <a:close/>
                            </a:path>
                          </a:pathLst>
                        </a:custGeom>
                        <a:noFill/>
                        <a:ln w="2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" o:spid="_x0000_s1026" style="position:absolute;left:0;text-align:left;margin-left:135.1pt;margin-top:50.5pt;width:113.5pt;height:334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0,6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" path="m2155,l710,r,l685,,665,10,645,20,630,30r,l615,50,605,70r-5,20l595,110r,770l595,880r,35l590,950r-10,35l570,1020r-15,30l535,1080r-20,30l490,1135r,l465,1160r-30,20l405,1200r-30,15l340,1225r-35,10l270,1240r-35,l115,1240r,l90,1245r-20,5l50,1260r-15,15l35,1275r-15,15l10,1310,,1330r,25l,6576r,l,6596r10,25l20,6641r15,15l35,6656r15,15l70,6681r20,5l115,6691r2040,l2155,6691r20,-5l2200,6681r15,-10l2235,6656r,l2250,6641r10,-20l2265,6596r5,-20l2270,110r,l2265,90r-5,-20l2250,50,2235,30r,l2215,20,2200,10,2175,r-20,l2155,xe" filled="f" strokeweight="56e-5mm">
                <v:path arrowok="t" o:connecttype="custom" o:connectlocs="450850,0;434975,0;409575,12700;400050,19050;384175,44450;377825,69850;377825,558800;374650,603250;361950,647700;339725,685800;311150,720725;295275,736600;257175,762000;215900,777875;171450,787400;73025,787400;57150,790575;31750,800100;22225,809625;6350,831850;0,860425;0,4175760;6350,4204335;22225,4226560;31750,4236085;57150,4245610;1368425,4248785;1381125,4245610;1406525,4236085;1419225,4226560;1435100,4204335;1441450,4175760;1441450,69850;1435100,44450;1419225,19050;1406525,12700;1381125,0;1368425,0" o:connectangles="0,0,0,0,0,0,0,0,0,0,0,0,0,0,0,0,0,0,0,0,0,0,0,0,0,0,0,0,0,0,0,0,0,0,0,0,0,0"/>
              </v:shape>
            </w:pict>
          </mc:Fallback>
        </mc:AlternateContent>
      </w:r>
    </w:p>
    <w:p w:rsidR="00F00DC5" w:rsidRPr="00257822" w:rsidRDefault="00126870" w:rsidP="00257822">
      <w:pPr>
        <w:jc w:val="right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90F3B5A" wp14:editId="4864AA09">
            <wp:simplePos x="0" y="0"/>
            <wp:positionH relativeFrom="column">
              <wp:posOffset>1582725</wp:posOffset>
            </wp:positionH>
            <wp:positionV relativeFrom="paragraph">
              <wp:posOffset>123190</wp:posOffset>
            </wp:positionV>
            <wp:extent cx="2616200" cy="5608320"/>
            <wp:effectExtent l="0" t="0" r="0" b="0"/>
            <wp:wrapNone/>
            <wp:docPr id="9" name="図 38" descr="説明: ハート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橙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56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226C3">
        <w:rPr>
          <w:noProof/>
        </w:rPr>
        <w:drawing>
          <wp:anchor distT="0" distB="0" distL="114300" distR="114300" simplePos="0" relativeHeight="251659264" behindDoc="1" locked="0" layoutInCell="1" allowOverlap="1" wp14:anchorId="4B87C9C0" wp14:editId="33539887">
            <wp:simplePos x="0" y="0"/>
            <wp:positionH relativeFrom="column">
              <wp:posOffset>-1368120</wp:posOffset>
            </wp:positionH>
            <wp:positionV relativeFrom="paragraph">
              <wp:posOffset>98425</wp:posOffset>
            </wp:positionV>
            <wp:extent cx="3420110" cy="5654040"/>
            <wp:effectExtent l="0" t="0" r="8890" b="3810"/>
            <wp:wrapNone/>
            <wp:docPr id="10" name="図 38" descr="説明: ハート黄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8" descr="説明: ハート黄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565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0DC5" w:rsidRPr="00257822" w:rsidSect="009F2780">
      <w:pgSz w:w="5670" w:h="8392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948" w:rsidRDefault="00465948" w:rsidP="00FB348C">
      <w:r>
        <w:separator/>
      </w:r>
    </w:p>
  </w:endnote>
  <w:endnote w:type="continuationSeparator" w:id="0">
    <w:p w:rsidR="00465948" w:rsidRDefault="00465948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948" w:rsidRDefault="00465948" w:rsidP="00FB348C">
      <w:r>
        <w:separator/>
      </w:r>
    </w:p>
  </w:footnote>
  <w:footnote w:type="continuationSeparator" w:id="0">
    <w:p w:rsidR="00465948" w:rsidRDefault="00465948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26870"/>
    <w:rsid w:val="00257822"/>
    <w:rsid w:val="004518A2"/>
    <w:rsid w:val="00465948"/>
    <w:rsid w:val="006226C3"/>
    <w:rsid w:val="0063066C"/>
    <w:rsid w:val="006C3B31"/>
    <w:rsid w:val="008B0A57"/>
    <w:rsid w:val="009F2780"/>
    <w:rsid w:val="00D65F55"/>
    <w:rsid w:val="00F00DC5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251F7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 </cp:lastModifiedBy>
  <cp:revision>4</cp:revision>
  <dcterms:created xsi:type="dcterms:W3CDTF">2011-12-12T07:07:00Z</dcterms:created>
  <dcterms:modified xsi:type="dcterms:W3CDTF">2011-12-13T06:12:00Z</dcterms:modified>
</cp:coreProperties>
</file>