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B27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BBE36" wp14:editId="369CC542">
                <wp:simplePos x="0" y="0"/>
                <wp:positionH relativeFrom="column">
                  <wp:posOffset>-170180</wp:posOffset>
                </wp:positionH>
                <wp:positionV relativeFrom="paragraph">
                  <wp:posOffset>205740</wp:posOffset>
                </wp:positionV>
                <wp:extent cx="3312795" cy="214630"/>
                <wp:effectExtent l="0" t="0" r="1905" b="1397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E" w:rsidRPr="005E13F3" w:rsidRDefault="005C598E" w:rsidP="005C598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13.4pt;margin-top:16.2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" filled="f" stroked="f" strokecolor="#00b0f0" strokeweight="1pt">
                <v:textbox inset="0,0,0,0">
                  <w:txbxContent>
                    <w:p w:rsidR="005C598E" w:rsidRPr="005E13F3" w:rsidRDefault="005C598E" w:rsidP="005C598E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5C598E">
        <w:rPr>
          <w:noProof/>
        </w:rPr>
        <w:drawing>
          <wp:anchor distT="0" distB="0" distL="114300" distR="114300" simplePos="0" relativeHeight="251665408" behindDoc="0" locked="0" layoutInCell="1" allowOverlap="1" wp14:anchorId="33D804CA" wp14:editId="013C9639">
            <wp:simplePos x="0" y="0"/>
            <wp:positionH relativeFrom="column">
              <wp:posOffset>525780</wp:posOffset>
            </wp:positionH>
            <wp:positionV relativeFrom="paragraph">
              <wp:posOffset>2827020</wp:posOffset>
            </wp:positionV>
            <wp:extent cx="1835785" cy="1544320"/>
            <wp:effectExtent l="0" t="0" r="0" b="0"/>
            <wp:wrapNone/>
            <wp:docPr id="84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8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80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81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rC0A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J8MUA&#10;AADbAAAADwAAAGRycy9kb3ducmV2LnhtbESPQWvCQBSE7wX/w/KEXqTuxoOmaTYi2krrpVSFXh/Z&#10;ZxLMvg3ZrcZ/7xYKPQ4z8w2TLwfbigv1vnGsIZkqEMSlMw1XGo6Ht6cUhA/IBlvHpOFGHpbF6CHH&#10;zLgrf9FlHyoRIewz1FCH0GVS+rImi37qOuLonVxvMUTZV9L0eI1w28qZUnNpseG4UGNH65rK8/7H&#10;agib527zsfDJ6+xTfS8mE7Urt0rrx/GwegERaAj/4b/2u9GQJv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cnwxQAAANsAAAAPAAAAAAAAAAAAAAAAAJgCAABkcnMv&#10;ZG93bnJldi54bWxQSwUGAAAAAAQABAD1AAAAigMAAAAA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2DcQA&#10;AADbAAAADwAAAGRycy9kb3ducmV2LnhtbESP3YrCMBSE7xd8h3AEb0RTe6FSjSL+gLCw698DHJpj&#10;W21OShPb+vabhYW9HGbmG2a57kwpGqpdYVnBZByBIE6tLjhTcLseRnMQziNrLC2Tgjc5WK96H0tM&#10;tG35TM3FZyJA2CWoIPe+SqR0aU4G3dhWxMG729qgD7LOpK6xDXBTyjiKptJgwWEhx4q2OaXPy8so&#10;eEy/T7O4ORLaomtfn7v98OvxVGrQ7zYLEJ46/x/+ax+1gnkM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dg3EAAAA2wAAAA8AAAAAAAAAAAAAAAAAmAIAAGRycy9k&#10;b3ducmV2LnhtbFBLBQYAAAAABAAEAPUAAACJAwAAAAA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 w:rsidR="005C59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7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6VoA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CqaOla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47E9"/>
    <w:rsid w:val="0012371D"/>
    <w:rsid w:val="001C7B8A"/>
    <w:rsid w:val="003A3233"/>
    <w:rsid w:val="00465948"/>
    <w:rsid w:val="004B347D"/>
    <w:rsid w:val="005C598E"/>
    <w:rsid w:val="006B2734"/>
    <w:rsid w:val="007751D3"/>
    <w:rsid w:val="007E362F"/>
    <w:rsid w:val="007F6EE1"/>
    <w:rsid w:val="008467DC"/>
    <w:rsid w:val="008B6F4D"/>
    <w:rsid w:val="008F507D"/>
    <w:rsid w:val="00940C76"/>
    <w:rsid w:val="00AF5F61"/>
    <w:rsid w:val="00B15E13"/>
    <w:rsid w:val="00B25E96"/>
    <w:rsid w:val="00BF2FE4"/>
    <w:rsid w:val="00CC7B9A"/>
    <w:rsid w:val="00D4261B"/>
    <w:rsid w:val="00D437AF"/>
    <w:rsid w:val="00E35FA3"/>
    <w:rsid w:val="00ED11D9"/>
    <w:rsid w:val="00F00DC5"/>
    <w:rsid w:val="00FA5F30"/>
    <w:rsid w:val="00FB348C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2011-12-12T02:05:00Z</dcterms:created>
  <dcterms:modified xsi:type="dcterms:W3CDTF">2011-12-12T09:32:00Z</dcterms:modified>
</cp:coreProperties>
</file>