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C7B8A">
      <w:bookmarkStart w:id="0" w:name="_GoBack"/>
      <w:r w:rsidRPr="006F55D5">
        <w:rPr>
          <w:noProof/>
        </w:rPr>
        <w:drawing>
          <wp:anchor distT="0" distB="0" distL="114300" distR="114300" simplePos="0" relativeHeight="251664384" behindDoc="1" locked="0" layoutInCell="1" allowOverlap="1" wp14:anchorId="66F454C9" wp14:editId="46657FEE">
            <wp:simplePos x="0" y="0"/>
            <wp:positionH relativeFrom="column">
              <wp:posOffset>357505</wp:posOffset>
            </wp:positionH>
            <wp:positionV relativeFrom="paragraph">
              <wp:posOffset>265706</wp:posOffset>
            </wp:positionV>
            <wp:extent cx="2550484" cy="4460032"/>
            <wp:effectExtent l="0" t="0" r="2540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4" cy="44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35FA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638337</wp:posOffset>
                </wp:positionH>
                <wp:positionV relativeFrom="paragraph">
                  <wp:posOffset>532130</wp:posOffset>
                </wp:positionV>
                <wp:extent cx="1731010" cy="3836478"/>
                <wp:effectExtent l="0" t="0" r="21590" b="120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3836478"/>
                          <a:chOff x="0" y="0"/>
                          <a:chExt cx="1731010" cy="38364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aQMAA&#10;AADaAAAADwAAAGRycy9kb3ducmV2LnhtbESP0YrCMBRE34X9h3AXfNN0K3WXalpWQfBJUPsBl+ba&#10;Vpub0kTt7tcbQfBxmJkzzDIfTCtu1LvGsoKvaQSCuLS64UpBcdxMfkA4j6yxtUwK/shBnn2Mlphq&#10;e+c93Q6+EgHCLkUFtfddKqUrazLoprYjDt7J9gZ9kH0ldY/3ADetjKNoLg02HBZq7GhdU3k5XI2C&#10;czL80yqxxVyy+8bd3sziJFZq/Dn8LkB4Gvw7/GpvtYIEnlfC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aaQMAAAADaAAAADwAAAAAAAAAAAAAAAACYAgAAZHJzL2Rvd25y&#10;ZXYueG1sUEsFBgAAAAAEAAQA9QAAAIUDAAAAAA=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 [1612]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iccIA&#10;AADaAAAADwAAAGRycy9kb3ducmV2LnhtbESPwWrDMBBE74X8g9hAb43sHNLiRjEhIYkJ9JC0H7BI&#10;W9uttTKSYrt/HxUKPQ4z84ZZl5PtxEA+tI4V5IsMBLF2puVawcf74ekFRIjIBjvHpOCHApSb2cMa&#10;C+NGvtBwjbVIEA4FKmhi7Aspg27IYli4njh5n85bjEn6WhqPY4LbTi6zbCUttpwWGuxp15D+vt6s&#10;gkr7y5lG7fL8JKvTsf5q37K9Uo/zafsKItIU/8N/7cooeIb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JxwgAAANoAAAAPAAAAAAAAAAAAAAAAAJgCAABkcnMvZG93&#10;bnJldi54bWxQSwUGAAAAAAQABAD1AAAAhwMAAAAA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 [1612]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90019" wp14:editId="3C55AB48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C7B8A"/>
    <w:rsid w:val="00465948"/>
    <w:rsid w:val="00B15E13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2011-12-12T01:52:00Z</dcterms:created>
  <dcterms:modified xsi:type="dcterms:W3CDTF">2011-12-12T01:52:00Z</dcterms:modified>
</cp:coreProperties>
</file>