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A750E2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1516660</wp:posOffset>
                </wp:positionH>
                <wp:positionV relativeFrom="paragraph">
                  <wp:posOffset>-397678</wp:posOffset>
                </wp:positionV>
                <wp:extent cx="1691640" cy="3728085"/>
                <wp:effectExtent l="0" t="8573" r="14288" b="14287"/>
                <wp:wrapNone/>
                <wp:docPr id="5" name="フリーフォーム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691640" cy="3728085"/>
                        </a:xfrm>
                        <a:custGeom>
                          <a:avLst/>
                          <a:gdLst>
                            <a:gd name="T0" fmla="*/ 2664 w 2664"/>
                            <a:gd name="T1" fmla="*/ 820 h 5871"/>
                            <a:gd name="T2" fmla="*/ 2659 w 2664"/>
                            <a:gd name="T3" fmla="*/ 800 h 5871"/>
                            <a:gd name="T4" fmla="*/ 2644 w 2664"/>
                            <a:gd name="T5" fmla="*/ 760 h 5871"/>
                            <a:gd name="T6" fmla="*/ 2629 w 2664"/>
                            <a:gd name="T7" fmla="*/ 740 h 5871"/>
                            <a:gd name="T8" fmla="*/ 2594 w 2664"/>
                            <a:gd name="T9" fmla="*/ 715 h 5871"/>
                            <a:gd name="T10" fmla="*/ 2549 w 2664"/>
                            <a:gd name="T11" fmla="*/ 710 h 5871"/>
                            <a:gd name="T12" fmla="*/ 2039 w 2664"/>
                            <a:gd name="T13" fmla="*/ 710 h 5871"/>
                            <a:gd name="T14" fmla="*/ 1999 w 2664"/>
                            <a:gd name="T15" fmla="*/ 700 h 5871"/>
                            <a:gd name="T16" fmla="*/ 1959 w 2664"/>
                            <a:gd name="T17" fmla="*/ 675 h 5871"/>
                            <a:gd name="T18" fmla="*/ 1949 w 2664"/>
                            <a:gd name="T19" fmla="*/ 660 h 5871"/>
                            <a:gd name="T20" fmla="*/ 1929 w 2664"/>
                            <a:gd name="T21" fmla="*/ 615 h 5871"/>
                            <a:gd name="T22" fmla="*/ 1929 w 2664"/>
                            <a:gd name="T23" fmla="*/ 115 h 5871"/>
                            <a:gd name="T24" fmla="*/ 1924 w 2664"/>
                            <a:gd name="T25" fmla="*/ 90 h 5871"/>
                            <a:gd name="T26" fmla="*/ 1909 w 2664"/>
                            <a:gd name="T27" fmla="*/ 50 h 5871"/>
                            <a:gd name="T28" fmla="*/ 1894 w 2664"/>
                            <a:gd name="T29" fmla="*/ 35 h 5871"/>
                            <a:gd name="T30" fmla="*/ 1859 w 2664"/>
                            <a:gd name="T31" fmla="*/ 10 h 5871"/>
                            <a:gd name="T32" fmla="*/ 1814 w 2664"/>
                            <a:gd name="T33" fmla="*/ 0 h 5871"/>
                            <a:gd name="T34" fmla="*/ 744 w 2664"/>
                            <a:gd name="T35" fmla="*/ 0 h 5871"/>
                            <a:gd name="T36" fmla="*/ 699 w 2664"/>
                            <a:gd name="T37" fmla="*/ 10 h 5871"/>
                            <a:gd name="T38" fmla="*/ 664 w 2664"/>
                            <a:gd name="T39" fmla="*/ 35 h 5871"/>
                            <a:gd name="T40" fmla="*/ 649 w 2664"/>
                            <a:gd name="T41" fmla="*/ 50 h 5871"/>
                            <a:gd name="T42" fmla="*/ 634 w 2664"/>
                            <a:gd name="T43" fmla="*/ 90 h 5871"/>
                            <a:gd name="T44" fmla="*/ 629 w 2664"/>
                            <a:gd name="T45" fmla="*/ 560 h 5871"/>
                            <a:gd name="T46" fmla="*/ 624 w 2664"/>
                            <a:gd name="T47" fmla="*/ 605 h 5871"/>
                            <a:gd name="T48" fmla="*/ 589 w 2664"/>
                            <a:gd name="T49" fmla="*/ 685 h 5871"/>
                            <a:gd name="T50" fmla="*/ 564 w 2664"/>
                            <a:gd name="T51" fmla="*/ 720 h 5871"/>
                            <a:gd name="T52" fmla="*/ 489 w 2664"/>
                            <a:gd name="T53" fmla="*/ 770 h 5871"/>
                            <a:gd name="T54" fmla="*/ 404 w 2664"/>
                            <a:gd name="T55" fmla="*/ 790 h 5871"/>
                            <a:gd name="T56" fmla="*/ 109 w 2664"/>
                            <a:gd name="T57" fmla="*/ 790 h 5871"/>
                            <a:gd name="T58" fmla="*/ 69 w 2664"/>
                            <a:gd name="T59" fmla="*/ 795 h 5871"/>
                            <a:gd name="T60" fmla="*/ 29 w 2664"/>
                            <a:gd name="T61" fmla="*/ 820 h 5871"/>
                            <a:gd name="T62" fmla="*/ 14 w 2664"/>
                            <a:gd name="T63" fmla="*/ 840 h 5871"/>
                            <a:gd name="T64" fmla="*/ 0 w 2664"/>
                            <a:gd name="T65" fmla="*/ 880 h 5871"/>
                            <a:gd name="T66" fmla="*/ 0 w 2664"/>
                            <a:gd name="T67" fmla="*/ 5586 h 5871"/>
                            <a:gd name="T68" fmla="*/ 5 w 2664"/>
                            <a:gd name="T69" fmla="*/ 5641 h 5871"/>
                            <a:gd name="T70" fmla="*/ 44 w 2664"/>
                            <a:gd name="T71" fmla="*/ 5741 h 5871"/>
                            <a:gd name="T72" fmla="*/ 79 w 2664"/>
                            <a:gd name="T73" fmla="*/ 5786 h 5871"/>
                            <a:gd name="T74" fmla="*/ 174 w 2664"/>
                            <a:gd name="T75" fmla="*/ 5846 h 5871"/>
                            <a:gd name="T76" fmla="*/ 279 w 2664"/>
                            <a:gd name="T77" fmla="*/ 5871 h 5871"/>
                            <a:gd name="T78" fmla="*/ 2379 w 2664"/>
                            <a:gd name="T79" fmla="*/ 5871 h 5871"/>
                            <a:gd name="T80" fmla="*/ 2489 w 2664"/>
                            <a:gd name="T81" fmla="*/ 5846 h 5871"/>
                            <a:gd name="T82" fmla="*/ 2579 w 2664"/>
                            <a:gd name="T83" fmla="*/ 5786 h 5871"/>
                            <a:gd name="T84" fmla="*/ 2614 w 2664"/>
                            <a:gd name="T85" fmla="*/ 5741 h 5871"/>
                            <a:gd name="T86" fmla="*/ 2654 w 2664"/>
                            <a:gd name="T87" fmla="*/ 5641 h 5871"/>
                            <a:gd name="T88" fmla="*/ 2664 w 2664"/>
                            <a:gd name="T89" fmla="*/ 5586 h 58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664" h="5871">
                              <a:moveTo>
                                <a:pt x="2664" y="5586"/>
                              </a:moveTo>
                              <a:lnTo>
                                <a:pt x="2664" y="820"/>
                              </a:lnTo>
                              <a:lnTo>
                                <a:pt x="2664" y="820"/>
                              </a:lnTo>
                              <a:lnTo>
                                <a:pt x="2659" y="800"/>
                              </a:lnTo>
                              <a:lnTo>
                                <a:pt x="2654" y="780"/>
                              </a:lnTo>
                              <a:lnTo>
                                <a:pt x="2644" y="760"/>
                              </a:lnTo>
                              <a:lnTo>
                                <a:pt x="2629" y="740"/>
                              </a:lnTo>
                              <a:lnTo>
                                <a:pt x="2629" y="740"/>
                              </a:lnTo>
                              <a:lnTo>
                                <a:pt x="2609" y="730"/>
                              </a:lnTo>
                              <a:lnTo>
                                <a:pt x="2594" y="715"/>
                              </a:lnTo>
                              <a:lnTo>
                                <a:pt x="2569" y="710"/>
                              </a:lnTo>
                              <a:lnTo>
                                <a:pt x="2549" y="710"/>
                              </a:lnTo>
                              <a:lnTo>
                                <a:pt x="2039" y="710"/>
                              </a:lnTo>
                              <a:lnTo>
                                <a:pt x="2039" y="710"/>
                              </a:lnTo>
                              <a:lnTo>
                                <a:pt x="2019" y="705"/>
                              </a:lnTo>
                              <a:lnTo>
                                <a:pt x="1999" y="700"/>
                              </a:lnTo>
                              <a:lnTo>
                                <a:pt x="1979" y="690"/>
                              </a:lnTo>
                              <a:lnTo>
                                <a:pt x="1959" y="675"/>
                              </a:lnTo>
                              <a:lnTo>
                                <a:pt x="1959" y="675"/>
                              </a:lnTo>
                              <a:lnTo>
                                <a:pt x="1949" y="660"/>
                              </a:lnTo>
                              <a:lnTo>
                                <a:pt x="1934" y="640"/>
                              </a:lnTo>
                              <a:lnTo>
                                <a:pt x="1929" y="615"/>
                              </a:lnTo>
                              <a:lnTo>
                                <a:pt x="1929" y="595"/>
                              </a:lnTo>
                              <a:lnTo>
                                <a:pt x="1929" y="115"/>
                              </a:lnTo>
                              <a:lnTo>
                                <a:pt x="1929" y="115"/>
                              </a:lnTo>
                              <a:lnTo>
                                <a:pt x="1924" y="90"/>
                              </a:lnTo>
                              <a:lnTo>
                                <a:pt x="1919" y="70"/>
                              </a:lnTo>
                              <a:lnTo>
                                <a:pt x="1909" y="50"/>
                              </a:lnTo>
                              <a:lnTo>
                                <a:pt x="1894" y="35"/>
                              </a:lnTo>
                              <a:lnTo>
                                <a:pt x="1894" y="35"/>
                              </a:lnTo>
                              <a:lnTo>
                                <a:pt x="1879" y="20"/>
                              </a:lnTo>
                              <a:lnTo>
                                <a:pt x="1859" y="10"/>
                              </a:lnTo>
                              <a:lnTo>
                                <a:pt x="1834" y="0"/>
                              </a:lnTo>
                              <a:lnTo>
                                <a:pt x="1814" y="0"/>
                              </a:lnTo>
                              <a:lnTo>
                                <a:pt x="744" y="0"/>
                              </a:lnTo>
                              <a:lnTo>
                                <a:pt x="744" y="0"/>
                              </a:lnTo>
                              <a:lnTo>
                                <a:pt x="719" y="0"/>
                              </a:lnTo>
                              <a:lnTo>
                                <a:pt x="699" y="10"/>
                              </a:lnTo>
                              <a:lnTo>
                                <a:pt x="679" y="20"/>
                              </a:lnTo>
                              <a:lnTo>
                                <a:pt x="664" y="35"/>
                              </a:lnTo>
                              <a:lnTo>
                                <a:pt x="664" y="35"/>
                              </a:lnTo>
                              <a:lnTo>
                                <a:pt x="649" y="50"/>
                              </a:lnTo>
                              <a:lnTo>
                                <a:pt x="639" y="70"/>
                              </a:lnTo>
                              <a:lnTo>
                                <a:pt x="634" y="90"/>
                              </a:lnTo>
                              <a:lnTo>
                                <a:pt x="629" y="115"/>
                              </a:lnTo>
                              <a:lnTo>
                                <a:pt x="629" y="560"/>
                              </a:lnTo>
                              <a:lnTo>
                                <a:pt x="629" y="560"/>
                              </a:lnTo>
                              <a:lnTo>
                                <a:pt x="624" y="605"/>
                              </a:lnTo>
                              <a:lnTo>
                                <a:pt x="614" y="650"/>
                              </a:lnTo>
                              <a:lnTo>
                                <a:pt x="589" y="685"/>
                              </a:lnTo>
                              <a:lnTo>
                                <a:pt x="564" y="720"/>
                              </a:lnTo>
                              <a:lnTo>
                                <a:pt x="564" y="720"/>
                              </a:lnTo>
                              <a:lnTo>
                                <a:pt x="529" y="750"/>
                              </a:lnTo>
                              <a:lnTo>
                                <a:pt x="489" y="770"/>
                              </a:lnTo>
                              <a:lnTo>
                                <a:pt x="449" y="785"/>
                              </a:lnTo>
                              <a:lnTo>
                                <a:pt x="404" y="790"/>
                              </a:lnTo>
                              <a:lnTo>
                                <a:pt x="109" y="790"/>
                              </a:lnTo>
                              <a:lnTo>
                                <a:pt x="109" y="790"/>
                              </a:lnTo>
                              <a:lnTo>
                                <a:pt x="89" y="790"/>
                              </a:lnTo>
                              <a:lnTo>
                                <a:pt x="69" y="795"/>
                              </a:lnTo>
                              <a:lnTo>
                                <a:pt x="49" y="805"/>
                              </a:lnTo>
                              <a:lnTo>
                                <a:pt x="29" y="820"/>
                              </a:lnTo>
                              <a:lnTo>
                                <a:pt x="29" y="820"/>
                              </a:lnTo>
                              <a:lnTo>
                                <a:pt x="14" y="840"/>
                              </a:lnTo>
                              <a:lnTo>
                                <a:pt x="5" y="860"/>
                              </a:lnTo>
                              <a:lnTo>
                                <a:pt x="0" y="880"/>
                              </a:lnTo>
                              <a:lnTo>
                                <a:pt x="0" y="900"/>
                              </a:lnTo>
                              <a:lnTo>
                                <a:pt x="0" y="5586"/>
                              </a:lnTo>
                              <a:lnTo>
                                <a:pt x="0" y="5586"/>
                              </a:lnTo>
                              <a:lnTo>
                                <a:pt x="5" y="5641"/>
                              </a:lnTo>
                              <a:lnTo>
                                <a:pt x="19" y="5696"/>
                              </a:lnTo>
                              <a:lnTo>
                                <a:pt x="44" y="5741"/>
                              </a:lnTo>
                              <a:lnTo>
                                <a:pt x="79" y="5786"/>
                              </a:lnTo>
                              <a:lnTo>
                                <a:pt x="79" y="5786"/>
                              </a:lnTo>
                              <a:lnTo>
                                <a:pt x="124" y="5821"/>
                              </a:lnTo>
                              <a:lnTo>
                                <a:pt x="174" y="5846"/>
                              </a:lnTo>
                              <a:lnTo>
                                <a:pt x="224" y="5861"/>
                              </a:lnTo>
                              <a:lnTo>
                                <a:pt x="279" y="5871"/>
                              </a:lnTo>
                              <a:lnTo>
                                <a:pt x="2379" y="5871"/>
                              </a:lnTo>
                              <a:lnTo>
                                <a:pt x="2379" y="5871"/>
                              </a:lnTo>
                              <a:lnTo>
                                <a:pt x="2434" y="5861"/>
                              </a:lnTo>
                              <a:lnTo>
                                <a:pt x="2489" y="5846"/>
                              </a:lnTo>
                              <a:lnTo>
                                <a:pt x="2534" y="5821"/>
                              </a:lnTo>
                              <a:lnTo>
                                <a:pt x="2579" y="5786"/>
                              </a:lnTo>
                              <a:lnTo>
                                <a:pt x="2579" y="5786"/>
                              </a:lnTo>
                              <a:lnTo>
                                <a:pt x="2614" y="5741"/>
                              </a:lnTo>
                              <a:lnTo>
                                <a:pt x="2639" y="5696"/>
                              </a:lnTo>
                              <a:lnTo>
                                <a:pt x="2654" y="5641"/>
                              </a:lnTo>
                              <a:lnTo>
                                <a:pt x="2664" y="5586"/>
                              </a:lnTo>
                              <a:lnTo>
                                <a:pt x="2664" y="5586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リーフォーム 5" o:spid="_x0000_s1026" style="position:absolute;left:0;text-align:left;margin-left:119.4pt;margin-top:-31.3pt;width:133.2pt;height:293.5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64,5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F3frAgAAOIpAAAOAAAAZHJzL2Uyb0RvYy54bWysWs1u48gRvi+QdyB4DOARm2Q3SWE0i4U9&#10;DgJsdgfYyQPQEmUJkUSFpC3PBrlknmHve919hrzNvEiq+odTnEyxO4F8MCnzc3V/9VU3q0r9+tuX&#10;4yF6brp+355WsXiVxFFzWreb/elxFf/1/f1NGUf9UJ829aE9Nav4Q9PH3775wzevL+dlk7a79rBp&#10;ugiMnPrl5byKd8NwXi4W/XrXHOv+VXtuTvBw23bHeoCP3eNi09UXsH48LNIkUYtL223OXbtu+h7+&#10;emcexm+0/e22WQ8/brd9M0SHVQxzG/TvTv9+wN+LN6/r5WNXn3f7tZ1G/X/M4ljvTzDoaOquHuro&#10;qdv/l6njft21fbsdXq3b46LdbvfrRnMANiL5gs1Pu/rcaC7gnP48uqm/ntn1D8/vumi/WcUyjk71&#10;EST69PGXTx9///Tx33jzr9/0za+RRFddzv0S/uOn87sOyfbn79v133p4sJg8wQ89YKKHy1/aDZis&#10;n4ZWu+dl2x2jrgUZZJ7gj/4ruCF60Zp8GDVpXoZoDX8UqhIqB+nW8Cwr0jIp9VQW9RKN4TTWT/3w&#10;p6bV9/Xz9/1gRN3AnZZkY4m9Byvb4wH0/eMiSpXKo4u+2CAYYYLAyjSJdpEsC/ElKiWoVMmKMZYR&#10;WJlwxnKCSlXOzQw0GgkUijOmCCpVKTezgsCKnDMG63ccMpUVN7OKwAohGZ+JiQIy56YmqASF4OYm&#10;JhokGWuOijBjjqogqoo1N5GB1VRQHUTFRoigQqiC9R1VQlS876gUig2SlEohKjZKUiqFYpVNqRRz&#10;5qgUgjc3lSLlwi6lUlRcnKRTJRJO2JQqIVlrEyFKdkmkVIiMkzWb6FCyUZJRHdgVkU1kKAXnt4zK&#10;wBHNqAgFuyllVAPWFpVAsUsrowrwLKkC/D6eBQmA75Zxh1Psssqp/9nYyKn/Vca5P6fuZ8M2p/7n&#10;9/Gc+l+yCz6fKMCuqJwqoBIubHMqgSy5FZVTCVTJWZNUA8m+mCXVoGDfzJKKkLNzk1SEouAiV1IV&#10;8oSTVFIVClZTSVUQ7E4kqQoz1qgKihNBUhGKihNBURHY94GiGvDZkaIasNuQohKUbA6iqAQJk2gp&#10;KkBZcnIqKgBri7pfylIx+Yyi/pfcxKj7IbgFY6yg/md3W0hEP29XsuCtUQEKLjQKKoAsWKIFVUAU&#10;3CIoqAayzDm/FVSElJ/dRAbIwTnPURnSjLc3UYK3V1IlUn4HKSda8HRLqkUq2fmVgWqUVI1UscsL&#10;KqWgWCkncijJyVtO9OAjuZzowb+gy4ke02UG9d2jq+DqnSvq1i8nW9XBXVRjk8GUkOe2xxISSzyo&#10;E9/rag1MAEpXiF8HgywIzrC084LB5wh2xee8ZXAogosgy+AtBFdBYCyhEA0lUsissUTS8DCSwrIU&#10;YTSxxNHWw4gKy1SEUcUSBa1DCRJCFUsQDQ+jmlqqUEIEWbdUoUYIgluqUASEwLEKwLlDlh8Ed5Eb&#10;RhUTeW09jGpmqUIyHjQZSxXS7RA45ts4GUiog+CWKqTMQXBLFZLiILilCllvENxShbQ2BI5pLVKF&#10;vDUIbqlCYhoEt1Qh8wyCW6qQWgbBLVVIHkPgmDwiVUgPg+CWKiSAQXBLFXK8ILilqsKoYhan5x5G&#10;FfM0hJuWoPe9UViqkGqFzB0zLW09jCpmUhoeRrWwVIswqpgIoXVIdELmjnmOhodRxTRGw8OoYpai&#10;4WFUMQnR8AlVI5fNITr4euDLLwa6OIIvBh6Qb7081wOmHu42uqxi7BvH0Q4a2NgTxifH9rl532rM&#10;gDmIQcDQWDhYv33GHE5fxUIlZaEO4K7nqVE/EMs9GB2azR6LWNkCsACVjbpuSHd1Q2MjAoGwyOeB&#10;2PJCIOzxVwIm1iK8IGctQmfaDD1mLo6Eu1oyUlmLkEjNW8TeBZLxAaHvfG0gJEh66MStDEfCXQ0Z&#10;7FFb4DwZUcGCR4uq8gFt9EAfetY92M82Fr1A60doRXss2jQFv+2ZUwa7y2Zoj9YjUFY+MtYiNKTD&#10;hg4Amnj0+nuU2jOwXQiQUsz6BtrR2jfQlL0OzgaOZ3sS0LjW43oWiyityD4athCZh0FPWg96FZQV&#10;Yt4WdK5DaKowr+lXCaxKj1ihMLvQPCGi3HblYWqF8gQwtKWNQzwrx+GgPz0bmOE4Iz10qOft2UBS&#10;Hq9AC1vzgB71rD3o32kcdJ+vg3OvTM/8oAllxoXsc25h5+6t5eEBjWxjz6MvtKivinM0PMO6l7Rn&#10;47ZkS08QWB97UydD1QezEQXt6lkloPcGS7v0xLtJsKFdPWvLoCpPRmdQJOt02YK7mqwhEGbmj/3q&#10;2anZbRPSKpfrutHc1Yxqt2rsWM/aszsn9qKvghO2zyPLsY3kJuauNpmylRe2rWdHTkeLY7HrLLmr&#10;sQiNbR0D7vQI1B4O4K4WCC3rqyNzu4FDETLvcWxw29F9zOVo0+NMbHIbmz4d/wckNLqtTU8Mpe4d&#10;541KOLhjbfri/GtVnVPRXa2a7n39lZW4PrR9Y/ZvrC1123ksMrE2JUeZTu39/nAAMIaNLj1Nq7tv&#10;D/sNPsIn/Yf+9tBFzzWcb4NjcZv2EkeHuh/gj6v4Xv/oIvXwdISjWAYn9cErMwvz/3oeE7vnrh/u&#10;6n5n/kM/wkVRL7v26bTRd7um3ry190O9P5h7HeQIhANctnTGo1z6LNw/qqR6W74t85s8VW9v8uTu&#10;7ua7+9v8Rt2LQt5ld7e3d+KfOF+RL3f7zaY5IU93Lk/kYefe7AlBc6JuPJk3odd3jw+j36ybrEM+&#10;e3cxnYZ2EnBxV81OH3zDs27mcNxDu/kA5970CTfYZ+FgJBx127Xdz3F0gUOGq7j/+1PdNaDRn09w&#10;iq8SObZDB/0hl5hURB198kCf1Kc1mFrFQwzffODt7QCf4F+ezt3+cQcjmYbEqf0Ozttt93gOTs/P&#10;zMp+gIOEmoE99IgnFelnjfp8NPPNfwAAAP//AwBQSwMEFAAGAAgAAAAhAFcqhhbiAAAACQEAAA8A&#10;AABkcnMvZG93bnJldi54bWxMj81OwzAQhO9IvIO1SFwQdTBt2oZsKorEhUuhQUjc3NgkgfhHsdMm&#10;PD3LCY6jGc18k29G07Gj7kPrLMLNLAGmbeVUa2uE1/LxegUsRGmV7JzVCJMOsCnOz3KZKXeyL/q4&#10;jzWjEhsyidDE6DPOQ9VoI8PMeW3J+3C9kZFkX3PVyxOVm46LJEm5ka2lhUZ6/dDo6ms/GIS3crtd&#10;P8VnMU3f4vNKvPuh3HnEy4vx/g5Y1GP8C8MvPqFDQUwHN1gVWIewXM0pibBe0gPy03SxAHZAuE3n&#10;AniR8/8Pih8AAAD//wMAUEsBAi0AFAAGAAgAAAAhALaDOJL+AAAA4QEAABMAAAAAAAAAAAAAAAAA&#10;AAAAAFtDb250ZW50X1R5cGVzXS54bWxQSwECLQAUAAYACAAAACEAOP0h/9YAAACUAQAACwAAAAAA&#10;AAAAAAAAAAAvAQAAX3JlbHMvLnJlbHNQSwECLQAUAAYACAAAACEAHfhd36wIAADiKQAADgAAAAAA&#10;AAAAAAAAAAAuAgAAZHJzL2Uyb0RvYy54bWxQSwECLQAUAAYACAAAACEAVyqGFuIAAAAJAQAADwAA&#10;AAAAAAAAAAAAAAAGCwAAZHJzL2Rvd25yZXYueG1sUEsFBgAAAAAEAAQA8wAAABUMAAAAAA==&#10;" path="m2664,5586r,-4766l2664,820r-5,-20l2654,780r-10,-20l2629,740r,l2609,730r-15,-15l2569,710r-20,l2039,710r,l2019,705r-20,-5l1979,690r-20,-15l1959,675r-10,-15l1934,640r-5,-25l1929,595r,-480l1929,115r-5,-25l1919,70,1909,50,1894,35r,l1879,20,1859,10,1834,r-20,l744,r,l719,,699,10,679,20,664,35r,l649,50,639,70r-5,20l629,115r,445l629,560r-5,45l614,650r-25,35l564,720r,l529,750r-40,20l449,785r-45,5l109,790r,l89,790r-20,5l49,805,29,820r,l14,840,5,860,,880r,20l,5586r,l5,5641r14,55l44,5741r35,45l79,5786r45,35l174,5846r50,15l279,5871r2100,l2379,5871r55,-10l2489,5846r45,-25l2579,5786r,l2614,5741r25,-45l2654,5641r10,-55l2664,5586xe" filled="f" strokecolor="#7f7f7f" strokeweight="56e-5mm">
                <v:path arrowok="t" o:connecttype="custom" o:connectlocs="1691640,520700;1688465,508000;1678940,482600;1669415,469900;1647190,454025;1618615,450850;1294765,450850;1269365,444500;1243965,428625;1237615,419100;1224915,390525;1224915,73025;1221740,57150;1212215,31750;1202690,22225;1180465,6350;1151890,0;472440,0;443865,6350;421640,22225;412115,31750;402590,57150;399415,355600;396240,384175;374015,434975;358140,457200;310515,488950;256540,501650;69215,501650;43815,504825;18415,520700;8890,533400;0,558800;0,3547110;3175,3582035;27940,3645535;50165,3674110;110490,3712210;177165,3728085;1510665,3728085;1580515,3712210;1637665,3674110;1659890,3645535;1685290,3582035;1691640,3547110" o:connectangles="0,0,0,0,0,0,0,0,0,0,0,0,0,0,0,0,0,0,0,0,0,0,0,0,0,0,0,0,0,0,0,0,0,0,0,0,0,0,0,0,0,0,0,0,0"/>
              </v:shape>
            </w:pict>
          </mc:Fallback>
        </mc:AlternateContent>
      </w:r>
      <w:bookmarkEnd w:id="0"/>
      <w:r w:rsidR="002D2C5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7DC9C" wp14:editId="2E171607">
                <wp:simplePos x="0" y="0"/>
                <wp:positionH relativeFrom="column">
                  <wp:posOffset>654050</wp:posOffset>
                </wp:positionH>
                <wp:positionV relativeFrom="paragraph">
                  <wp:posOffset>121920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F7" w:rsidRPr="005E13F3" w:rsidRDefault="000251F7" w:rsidP="007A2ABD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1.5pt;margin-top:9.6pt;width:260.8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Hs1AIAALsFAAAOAAAAZHJzL2Uyb0RvYy54bWysVNuO0zAQfUfiHyy/Z3Nptm2iTdH2EoS0&#10;XKSFD3ATp7FI7GC7TRfEy1ZCfAS/gHjme/ojjJ2m7S4vCMhDNL7MmTkzx3P1bFtXaEOlYoIn2L/w&#10;MKI8EznjqwS/e5s6Y4yUJjwnleA0wXdU4WeTp0+u2iamgShFlVOJAISruG0SXGrdxK6rspLWRF2I&#10;hnI4LISsiYalXLm5JC2g15UbeN7QbYXMGykyqhTszrtDPLH4RUEz/booFNWoSjDkpu1f2v/S/N3J&#10;FYlXkjQlyw5pkL/IoiaMQ9Aj1JxogtaS/QZVs0wKJQp9kYnaFUXBMmo5ABvfe8TmtiQNtVygOKo5&#10;lkn9P9js1eaNRCxPcIARJzW0aL/7sr//vr//ud99Rfvdt/1ut7//AWsUmHK1jYrB67YBP72dii20&#10;3VJXzY3I3ivExawkfEWvpRRtSUkO6frG0z1z7XCUAVm2L0UOcclaCwu0LWRtagnVQYAObbs7topu&#10;NcpgczDwg1F0iVEGZ4EfDge2ly6Je+9GKv2cihoZI8ESpGDRyeZGaZMNifsrJhgXKasqK4eKP9iA&#10;i90OxAZXc2aysN39FHnRYrwYh04YDBdO6M3nznU6C51h6o8u54P5bDb3P5u4fhiXLM8pN2F6pfnh&#10;n3XyoPlOI0etKVGx3MCZlJRcLWeVRBsCSk/tZ2sOJ6dr7sM0bBGAyyNKfhB60yBy0uF45IRpeOlE&#10;I2/seH40jYZeGIXz9CGlG8bpv1NCLegkGHlep6ZT1o/Ied7US/tun5Ejcc00DJOK1Qkee+brnrfR&#10;4ILntreasKqzz2ph8j/VAvrdd9oq1oi0k6veLreAYmS8FPkdaFcKkBYIFCYgGKWQHzFqYZokWH1Y&#10;E0kxql5w0L8ZPb0he2PZG4Rn4JpgjVFnznQ3otaNZKsSkLsXxsU1vJGCWfmesji8LJgQlsRhmpkR&#10;dL62t04zd/ILAAD//wMAUEsDBBQABgAIAAAAIQAlKA6Q3QAAAAkBAAAPAAAAZHJzL2Rvd25yZXYu&#10;eG1sTI/BTsMwEETvSPyDtUjcqE2ApoQ4FUVF9ARtgbuTLEnAXkex04a/ZznBbUczmn2TLydnxQGH&#10;0HnScDlTIJAqX3fUaHh7fbxYgAjRUG2sJ9TwjQGWxelJbrLaH2mHh31sBJdQyIyGNsY+kzJULToT&#10;Zr5HYu/DD85ElkMj68EcudxZmSg1l850xB9a0+NDi9XXfnQa3Pu4selTulqXq8+tSje4Xb88a31+&#10;Nt3fgYg4xb8w/OIzOhTMVPqR6iAsa3XFWyIftwkIDsyT6xREqeGGDVnk8v+C4gcAAP//AwBQSwEC&#10;LQAUAAYACAAAACEAtoM4kv4AAADhAQAAEwAAAAAAAAAAAAAAAAAAAAAAW0NvbnRlbnRfVHlwZXNd&#10;LnhtbFBLAQItABQABgAIAAAAIQA4/SH/1gAAAJQBAAALAAAAAAAAAAAAAAAAAC8BAABfcmVscy8u&#10;cmVsc1BLAQItABQABgAIAAAAIQASVDHs1AIAALsFAAAOAAAAAAAAAAAAAAAAAC4CAABkcnMvZTJv&#10;RG9jLnhtbFBLAQItABQABgAIAAAAIQAlKA6Q3QAAAAkBAAAPAAAAAAAAAAAAAAAAAC4FAABkcnMv&#10;ZG93bnJldi54bWxQSwUGAAAAAAQABADzAAAAOAYAAAAA&#10;" filled="f" stroked="f" strokecolor="#00b0f0" strokeweight="1pt">
                <v:textbox inset="0,0,0,0">
                  <w:txbxContent>
                    <w:p w:rsidR="000251F7" w:rsidRPr="005E13F3" w:rsidRDefault="000251F7" w:rsidP="007A2ABD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="002D2C5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FBB155" wp14:editId="63CEF71F">
                <wp:simplePos x="0" y="0"/>
                <wp:positionH relativeFrom="column">
                  <wp:posOffset>1184275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SC-02</w:t>
                            </w:r>
                            <w:r w:rsidR="00A750E2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93.25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diUoAIAABgFAAAOAAAAZHJzL2Uyb0RvYy54bWysVN1u0zAUvkfiHSzfd0m6bO2ipdPWtAiJ&#10;P2nwAK7jNBaOHWy3yUDcrBLiIXgFxDXPkxfh2Gm6Dm4QIhfJcezz+ft8vuPLq7YSaMu04UqmODoJ&#10;MWKSqpzLdYrfvV2OphgZS2ROhJIsxXfM4KvZ0yeXTZ2wsSqVyJlGACJN0tQpLq2tkyAwtGQVMSeq&#10;ZhImC6UrYmGo10GuSQPolQjGYXgeNErntVaUGQN/s34Szzx+UTBqXxeFYRaJFAM369/av1fuHcwu&#10;SbLWpC453dMg/8CiIlzCpgeojFiCNpr/AVVxqpVRhT2hqgpUUXDKvAZQE4W/qbktSc28FjgcUx+O&#10;yfw/WPpq+0YjnkPtMJKkghJ1uy/d/ffu/me3+4q63bdut+vuf8AYRe64mtokkHVbQ55tb1TrUp10&#10;U79Q9L1BUs1LItfsWmvVlIzkQNdnBkepPY5xIKvmpcphX7KxygO1ha4cIJwOAnQo292hVKy1iMLP&#10;8WkUn03OMKIwdzoJp7GvZUCSIbvWxj5jqkIuSLEGK3h0sn1hLOiApcMSt5lUSy6Et4OQqAHK40kY&#10;9sKU4Lmb9Sr1ejUXGm2Jc1R4Ey6Hjc3xsopb8LXgVYqnoXt6p7njWMjcb2MJF30MVIR04KAOyO2j&#10;3j+fLsKLxXQxjUfx+HwxisMsG10v5/HofBlNzrLTbD7Pos+OZxQnJc9zJh3VwctR/Hde2XdV78KD&#10;mx9JMsfKl/5xooD80bLgMQ0/DaqGr1fnfeBK35vAtqt270CAcx5ZqfwOjKFV365wvUBQKv0RowZa&#10;NcXmw4ZohpF4LsFcrq+HQA/BagiIpJCaYotRH85t3/+bWvN1Cci9faW6BgMW3HvjgQUwdwNoP69h&#10;f1W4/j4e+1UPF9rsFwAAAP//AwBQSwMEFAAGAAgAAAAhAAhpQifcAAAACgEAAA8AAABkcnMvZG93&#10;bnJldi54bWxMj0FLxDAUhO+C/yE8wdtu2rAtS226iCB4ElwV9phtYhs2eSlNto3/3udJj8MMM9+0&#10;h+wdW8wcbUAJ5bYAZrAP2uIg4eP9ebMHFpNCrVxAI+HbRDh0tzetanRY8c0sxzQwKsHYKAljSlPD&#10;eexH41XchskgeV9h9iqRnAeuZ7VSuXdcFEXNvbJIC6OazNNo+svx6iVcMuqXXNv1ddmJU7menEX7&#10;KeX9XX58AJZMTn9h+MUndOiI6RyuqCNzpPd1RVEJm50QwChRVSW9O5NVC+Bdy/9f6H4AAAD//wMA&#10;UEsBAi0AFAAGAAgAAAAhALaDOJL+AAAA4QEAABMAAAAAAAAAAAAAAAAAAAAAAFtDb250ZW50X1R5&#10;cGVzXS54bWxQSwECLQAUAAYACAAAACEAOP0h/9YAAACUAQAACwAAAAAAAAAAAAAAAAAvAQAAX3Jl&#10;bHMvLnJlbHNQSwECLQAUAAYACAAAACEAftXYlKACAAAYBQAADgAAAAAAAAAAAAAAAAAuAgAAZHJz&#10;L2Uyb0RvYy54bWxQSwECLQAUAAYACAAAACEACGlCJ9wAAAAKAQAADwAAAAAAAAAAAAAAAAD6BAAA&#10;ZHJzL2Rvd25yZXYueG1sUEsFBgAAAAAEAAQA8wAAAAMGAAAAAA==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SC-02</w:t>
                      </w:r>
                      <w:r w:rsidR="00A750E2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2D2C50">
      <w:pgSz w:w="8392" w:h="5670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216" w:rsidRDefault="005C0216" w:rsidP="0031660C">
      <w:r>
        <w:separator/>
      </w:r>
    </w:p>
  </w:endnote>
  <w:endnote w:type="continuationSeparator" w:id="0">
    <w:p w:rsidR="005C0216" w:rsidRDefault="005C0216" w:rsidP="0031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216" w:rsidRDefault="005C0216" w:rsidP="0031660C">
      <w:r>
        <w:separator/>
      </w:r>
    </w:p>
  </w:footnote>
  <w:footnote w:type="continuationSeparator" w:id="0">
    <w:p w:rsidR="005C0216" w:rsidRDefault="005C0216" w:rsidP="00316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7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2D2C50"/>
    <w:rsid w:val="0031660C"/>
    <w:rsid w:val="004B00EE"/>
    <w:rsid w:val="005C0216"/>
    <w:rsid w:val="007B5C3C"/>
    <w:rsid w:val="00A54B77"/>
    <w:rsid w:val="00A750E2"/>
    <w:rsid w:val="00F0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2011-09-21T06:22:00Z</dcterms:created>
  <dcterms:modified xsi:type="dcterms:W3CDTF">2011-09-21T06:22:00Z</dcterms:modified>
</cp:coreProperties>
</file>