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E5CC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07611" wp14:editId="5E2E17F5">
                <wp:simplePos x="0" y="0"/>
                <wp:positionH relativeFrom="column">
                  <wp:posOffset>1478369</wp:posOffset>
                </wp:positionH>
                <wp:positionV relativeFrom="paragraph">
                  <wp:posOffset>-543242</wp:posOffset>
                </wp:positionV>
                <wp:extent cx="1800225" cy="3972560"/>
                <wp:effectExtent l="0" t="317" r="28257" b="28258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00225" cy="3972560"/>
                        </a:xfrm>
                        <a:custGeom>
                          <a:avLst/>
                          <a:gdLst>
                            <a:gd name="T0" fmla="*/ 0 w 2835"/>
                            <a:gd name="T1" fmla="*/ 290 h 6256"/>
                            <a:gd name="T2" fmla="*/ 25 w 2835"/>
                            <a:gd name="T3" fmla="*/ 200 h 6256"/>
                            <a:gd name="T4" fmla="*/ 65 w 2835"/>
                            <a:gd name="T5" fmla="*/ 155 h 6256"/>
                            <a:gd name="T6" fmla="*/ 155 w 2835"/>
                            <a:gd name="T7" fmla="*/ 120 h 6256"/>
                            <a:gd name="T8" fmla="*/ 325 w 2835"/>
                            <a:gd name="T9" fmla="*/ 105 h 6256"/>
                            <a:gd name="T10" fmla="*/ 385 w 2835"/>
                            <a:gd name="T11" fmla="*/ 120 h 6256"/>
                            <a:gd name="T12" fmla="*/ 430 w 2835"/>
                            <a:gd name="T13" fmla="*/ 160 h 6256"/>
                            <a:gd name="T14" fmla="*/ 445 w 2835"/>
                            <a:gd name="T15" fmla="*/ 305 h 6256"/>
                            <a:gd name="T16" fmla="*/ 455 w 2835"/>
                            <a:gd name="T17" fmla="*/ 365 h 6256"/>
                            <a:gd name="T18" fmla="*/ 480 w 2835"/>
                            <a:gd name="T19" fmla="*/ 420 h 6256"/>
                            <a:gd name="T20" fmla="*/ 545 w 2835"/>
                            <a:gd name="T21" fmla="*/ 485 h 6256"/>
                            <a:gd name="T22" fmla="*/ 595 w 2835"/>
                            <a:gd name="T23" fmla="*/ 515 h 6256"/>
                            <a:gd name="T24" fmla="*/ 620 w 2835"/>
                            <a:gd name="T25" fmla="*/ 565 h 6256"/>
                            <a:gd name="T26" fmla="*/ 605 w 2835"/>
                            <a:gd name="T27" fmla="*/ 675 h 6256"/>
                            <a:gd name="T28" fmla="*/ 610 w 2835"/>
                            <a:gd name="T29" fmla="*/ 910 h 6256"/>
                            <a:gd name="T30" fmla="*/ 685 w 2835"/>
                            <a:gd name="T31" fmla="*/ 1135 h 6256"/>
                            <a:gd name="T32" fmla="*/ 765 w 2835"/>
                            <a:gd name="T33" fmla="*/ 1270 h 6256"/>
                            <a:gd name="T34" fmla="*/ 940 w 2835"/>
                            <a:gd name="T35" fmla="*/ 1435 h 6256"/>
                            <a:gd name="T36" fmla="*/ 1150 w 2835"/>
                            <a:gd name="T37" fmla="*/ 1550 h 6256"/>
                            <a:gd name="T38" fmla="*/ 1305 w 2835"/>
                            <a:gd name="T39" fmla="*/ 1585 h 6256"/>
                            <a:gd name="T40" fmla="*/ 1540 w 2835"/>
                            <a:gd name="T41" fmla="*/ 1580 h 6256"/>
                            <a:gd name="T42" fmla="*/ 1770 w 2835"/>
                            <a:gd name="T43" fmla="*/ 1515 h 6256"/>
                            <a:gd name="T44" fmla="*/ 1860 w 2835"/>
                            <a:gd name="T45" fmla="*/ 1465 h 6256"/>
                            <a:gd name="T46" fmla="*/ 1925 w 2835"/>
                            <a:gd name="T47" fmla="*/ 1450 h 6256"/>
                            <a:gd name="T48" fmla="*/ 2420 w 2835"/>
                            <a:gd name="T49" fmla="*/ 1450 h 6256"/>
                            <a:gd name="T50" fmla="*/ 2500 w 2835"/>
                            <a:gd name="T51" fmla="*/ 1405 h 6256"/>
                            <a:gd name="T52" fmla="*/ 2535 w 2835"/>
                            <a:gd name="T53" fmla="*/ 1355 h 6256"/>
                            <a:gd name="T54" fmla="*/ 2545 w 2835"/>
                            <a:gd name="T55" fmla="*/ 1295 h 6256"/>
                            <a:gd name="T56" fmla="*/ 2520 w 2835"/>
                            <a:gd name="T57" fmla="*/ 1210 h 6256"/>
                            <a:gd name="T58" fmla="*/ 2475 w 2835"/>
                            <a:gd name="T59" fmla="*/ 1165 h 6256"/>
                            <a:gd name="T60" fmla="*/ 2390 w 2835"/>
                            <a:gd name="T61" fmla="*/ 1140 h 6256"/>
                            <a:gd name="T62" fmla="*/ 2250 w 2835"/>
                            <a:gd name="T63" fmla="*/ 1135 h 6256"/>
                            <a:gd name="T64" fmla="*/ 2205 w 2835"/>
                            <a:gd name="T65" fmla="*/ 1105 h 6256"/>
                            <a:gd name="T66" fmla="*/ 2190 w 2835"/>
                            <a:gd name="T67" fmla="*/ 1055 h 6256"/>
                            <a:gd name="T68" fmla="*/ 2210 w 2835"/>
                            <a:gd name="T69" fmla="*/ 980 h 6256"/>
                            <a:gd name="T70" fmla="*/ 2235 w 2835"/>
                            <a:gd name="T71" fmla="*/ 735 h 6256"/>
                            <a:gd name="T72" fmla="*/ 2225 w 2835"/>
                            <a:gd name="T73" fmla="*/ 635 h 6256"/>
                            <a:gd name="T74" fmla="*/ 2165 w 2835"/>
                            <a:gd name="T75" fmla="*/ 445 h 6256"/>
                            <a:gd name="T76" fmla="*/ 2065 w 2835"/>
                            <a:gd name="T77" fmla="*/ 275 h 6256"/>
                            <a:gd name="T78" fmla="*/ 2040 w 2835"/>
                            <a:gd name="T79" fmla="*/ 220 h 6256"/>
                            <a:gd name="T80" fmla="*/ 2035 w 2835"/>
                            <a:gd name="T81" fmla="*/ 155 h 6256"/>
                            <a:gd name="T82" fmla="*/ 2070 w 2835"/>
                            <a:gd name="T83" fmla="*/ 65 h 6256"/>
                            <a:gd name="T84" fmla="*/ 2120 w 2835"/>
                            <a:gd name="T85" fmla="*/ 25 h 6256"/>
                            <a:gd name="T86" fmla="*/ 2210 w 2835"/>
                            <a:gd name="T87" fmla="*/ 0 h 6256"/>
                            <a:gd name="T88" fmla="*/ 2680 w 2835"/>
                            <a:gd name="T89" fmla="*/ 35 h 6256"/>
                            <a:gd name="T90" fmla="*/ 2740 w 2835"/>
                            <a:gd name="T91" fmla="*/ 55 h 6256"/>
                            <a:gd name="T92" fmla="*/ 2790 w 2835"/>
                            <a:gd name="T93" fmla="*/ 90 h 6256"/>
                            <a:gd name="T94" fmla="*/ 2830 w 2835"/>
                            <a:gd name="T95" fmla="*/ 175 h 6256"/>
                            <a:gd name="T96" fmla="*/ 2835 w 2835"/>
                            <a:gd name="T97" fmla="*/ 5981 h 6256"/>
                            <a:gd name="T98" fmla="*/ 2800 w 2835"/>
                            <a:gd name="T99" fmla="*/ 6101 h 6256"/>
                            <a:gd name="T100" fmla="*/ 2745 w 2835"/>
                            <a:gd name="T101" fmla="*/ 6161 h 6256"/>
                            <a:gd name="T102" fmla="*/ 2625 w 2835"/>
                            <a:gd name="T103" fmla="*/ 6206 h 6256"/>
                            <a:gd name="T104" fmla="*/ 2020 w 2835"/>
                            <a:gd name="T105" fmla="*/ 6246 h 6256"/>
                            <a:gd name="T106" fmla="*/ 1115 w 2835"/>
                            <a:gd name="T107" fmla="*/ 6251 h 6256"/>
                            <a:gd name="T108" fmla="*/ 205 w 2835"/>
                            <a:gd name="T109" fmla="*/ 6206 h 6256"/>
                            <a:gd name="T110" fmla="*/ 125 w 2835"/>
                            <a:gd name="T111" fmla="*/ 6181 h 6256"/>
                            <a:gd name="T112" fmla="*/ 60 w 2835"/>
                            <a:gd name="T113" fmla="*/ 6131 h 6256"/>
                            <a:gd name="T114" fmla="*/ 5 w 2835"/>
                            <a:gd name="T115" fmla="*/ 6021 h 6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835" h="6256">
                              <a:moveTo>
                                <a:pt x="0" y="5981"/>
                              </a:moveTo>
                              <a:lnTo>
                                <a:pt x="0" y="290"/>
                              </a:lnTo>
                              <a:lnTo>
                                <a:pt x="0" y="290"/>
                              </a:lnTo>
                              <a:lnTo>
                                <a:pt x="0" y="260"/>
                              </a:lnTo>
                              <a:lnTo>
                                <a:pt x="10" y="230"/>
                              </a:lnTo>
                              <a:lnTo>
                                <a:pt x="25" y="200"/>
                              </a:lnTo>
                              <a:lnTo>
                                <a:pt x="45" y="175"/>
                              </a:lnTo>
                              <a:lnTo>
                                <a:pt x="45" y="175"/>
                              </a:lnTo>
                              <a:lnTo>
                                <a:pt x="65" y="155"/>
                              </a:lnTo>
                              <a:lnTo>
                                <a:pt x="95" y="140"/>
                              </a:lnTo>
                              <a:lnTo>
                                <a:pt x="125" y="125"/>
                              </a:lnTo>
                              <a:lnTo>
                                <a:pt x="155" y="120"/>
                              </a:lnTo>
                              <a:lnTo>
                                <a:pt x="155" y="120"/>
                              </a:lnTo>
                              <a:lnTo>
                                <a:pt x="325" y="105"/>
                              </a:lnTo>
                              <a:lnTo>
                                <a:pt x="325" y="105"/>
                              </a:lnTo>
                              <a:lnTo>
                                <a:pt x="355" y="110"/>
                              </a:lnTo>
                              <a:lnTo>
                                <a:pt x="385" y="120"/>
                              </a:lnTo>
                              <a:lnTo>
                                <a:pt x="385" y="120"/>
                              </a:lnTo>
                              <a:lnTo>
                                <a:pt x="410" y="135"/>
                              </a:lnTo>
                              <a:lnTo>
                                <a:pt x="430" y="160"/>
                              </a:lnTo>
                              <a:lnTo>
                                <a:pt x="430" y="160"/>
                              </a:lnTo>
                              <a:lnTo>
                                <a:pt x="445" y="190"/>
                              </a:lnTo>
                              <a:lnTo>
                                <a:pt x="445" y="220"/>
                              </a:lnTo>
                              <a:lnTo>
                                <a:pt x="445" y="305"/>
                              </a:lnTo>
                              <a:lnTo>
                                <a:pt x="445" y="305"/>
                              </a:lnTo>
                              <a:lnTo>
                                <a:pt x="450" y="335"/>
                              </a:lnTo>
                              <a:lnTo>
                                <a:pt x="455" y="365"/>
                              </a:lnTo>
                              <a:lnTo>
                                <a:pt x="465" y="395"/>
                              </a:lnTo>
                              <a:lnTo>
                                <a:pt x="480" y="420"/>
                              </a:lnTo>
                              <a:lnTo>
                                <a:pt x="480" y="420"/>
                              </a:lnTo>
                              <a:lnTo>
                                <a:pt x="500" y="445"/>
                              </a:lnTo>
                              <a:lnTo>
                                <a:pt x="520" y="465"/>
                              </a:lnTo>
                              <a:lnTo>
                                <a:pt x="545" y="485"/>
                              </a:lnTo>
                              <a:lnTo>
                                <a:pt x="570" y="500"/>
                              </a:lnTo>
                              <a:lnTo>
                                <a:pt x="570" y="500"/>
                              </a:lnTo>
                              <a:lnTo>
                                <a:pt x="595" y="515"/>
                              </a:lnTo>
                              <a:lnTo>
                                <a:pt x="610" y="540"/>
                              </a:lnTo>
                              <a:lnTo>
                                <a:pt x="610" y="540"/>
                              </a:lnTo>
                              <a:lnTo>
                                <a:pt x="620" y="565"/>
                              </a:lnTo>
                              <a:lnTo>
                                <a:pt x="615" y="595"/>
                              </a:lnTo>
                              <a:lnTo>
                                <a:pt x="615" y="595"/>
                              </a:lnTo>
                              <a:lnTo>
                                <a:pt x="605" y="675"/>
                              </a:lnTo>
                              <a:lnTo>
                                <a:pt x="600" y="750"/>
                              </a:lnTo>
                              <a:lnTo>
                                <a:pt x="600" y="830"/>
                              </a:lnTo>
                              <a:lnTo>
                                <a:pt x="610" y="910"/>
                              </a:lnTo>
                              <a:lnTo>
                                <a:pt x="625" y="990"/>
                              </a:lnTo>
                              <a:lnTo>
                                <a:pt x="650" y="1065"/>
                              </a:lnTo>
                              <a:lnTo>
                                <a:pt x="685" y="1135"/>
                              </a:lnTo>
                              <a:lnTo>
                                <a:pt x="720" y="1205"/>
                              </a:lnTo>
                              <a:lnTo>
                                <a:pt x="720" y="1205"/>
                              </a:lnTo>
                              <a:lnTo>
                                <a:pt x="765" y="1270"/>
                              </a:lnTo>
                              <a:lnTo>
                                <a:pt x="820" y="1335"/>
                              </a:lnTo>
                              <a:lnTo>
                                <a:pt x="875" y="1390"/>
                              </a:lnTo>
                              <a:lnTo>
                                <a:pt x="940" y="1435"/>
                              </a:lnTo>
                              <a:lnTo>
                                <a:pt x="1005" y="1480"/>
                              </a:lnTo>
                              <a:lnTo>
                                <a:pt x="1075" y="1520"/>
                              </a:lnTo>
                              <a:lnTo>
                                <a:pt x="1150" y="1550"/>
                              </a:lnTo>
                              <a:lnTo>
                                <a:pt x="1225" y="1570"/>
                              </a:lnTo>
                              <a:lnTo>
                                <a:pt x="1225" y="1570"/>
                              </a:lnTo>
                              <a:lnTo>
                                <a:pt x="1305" y="1585"/>
                              </a:lnTo>
                              <a:lnTo>
                                <a:pt x="1380" y="1590"/>
                              </a:lnTo>
                              <a:lnTo>
                                <a:pt x="1460" y="1590"/>
                              </a:lnTo>
                              <a:lnTo>
                                <a:pt x="1540" y="1580"/>
                              </a:lnTo>
                              <a:lnTo>
                                <a:pt x="1620" y="1565"/>
                              </a:lnTo>
                              <a:lnTo>
                                <a:pt x="1695" y="1545"/>
                              </a:lnTo>
                              <a:lnTo>
                                <a:pt x="1770" y="1515"/>
                              </a:lnTo>
                              <a:lnTo>
                                <a:pt x="1840" y="1475"/>
                              </a:lnTo>
                              <a:lnTo>
                                <a:pt x="1840" y="1475"/>
                              </a:lnTo>
                              <a:lnTo>
                                <a:pt x="1860" y="1465"/>
                              </a:lnTo>
                              <a:lnTo>
                                <a:pt x="1880" y="1455"/>
                              </a:lnTo>
                              <a:lnTo>
                                <a:pt x="1905" y="1455"/>
                              </a:lnTo>
                              <a:lnTo>
                                <a:pt x="1925" y="1450"/>
                              </a:lnTo>
                              <a:lnTo>
                                <a:pt x="2390" y="1450"/>
                              </a:lnTo>
                              <a:lnTo>
                                <a:pt x="2390" y="1450"/>
                              </a:lnTo>
                              <a:lnTo>
                                <a:pt x="2420" y="1450"/>
                              </a:lnTo>
                              <a:lnTo>
                                <a:pt x="2450" y="1440"/>
                              </a:lnTo>
                              <a:lnTo>
                                <a:pt x="2475" y="1425"/>
                              </a:lnTo>
                              <a:lnTo>
                                <a:pt x="2500" y="1405"/>
                              </a:lnTo>
                              <a:lnTo>
                                <a:pt x="2500" y="1405"/>
                              </a:lnTo>
                              <a:lnTo>
                                <a:pt x="2520" y="1380"/>
                              </a:lnTo>
                              <a:lnTo>
                                <a:pt x="2535" y="1355"/>
                              </a:lnTo>
                              <a:lnTo>
                                <a:pt x="2540" y="1325"/>
                              </a:lnTo>
                              <a:lnTo>
                                <a:pt x="2545" y="1295"/>
                              </a:lnTo>
                              <a:lnTo>
                                <a:pt x="2545" y="1295"/>
                              </a:lnTo>
                              <a:lnTo>
                                <a:pt x="2540" y="1265"/>
                              </a:lnTo>
                              <a:lnTo>
                                <a:pt x="2535" y="1235"/>
                              </a:lnTo>
                              <a:lnTo>
                                <a:pt x="2520" y="1210"/>
                              </a:lnTo>
                              <a:lnTo>
                                <a:pt x="2500" y="1185"/>
                              </a:lnTo>
                              <a:lnTo>
                                <a:pt x="2500" y="1185"/>
                              </a:lnTo>
                              <a:lnTo>
                                <a:pt x="2475" y="1165"/>
                              </a:lnTo>
                              <a:lnTo>
                                <a:pt x="2450" y="1150"/>
                              </a:lnTo>
                              <a:lnTo>
                                <a:pt x="2420" y="1140"/>
                              </a:lnTo>
                              <a:lnTo>
                                <a:pt x="2390" y="1140"/>
                              </a:lnTo>
                              <a:lnTo>
                                <a:pt x="2275" y="1140"/>
                              </a:lnTo>
                              <a:lnTo>
                                <a:pt x="2275" y="1140"/>
                              </a:lnTo>
                              <a:lnTo>
                                <a:pt x="2250" y="1135"/>
                              </a:lnTo>
                              <a:lnTo>
                                <a:pt x="2225" y="1125"/>
                              </a:lnTo>
                              <a:lnTo>
                                <a:pt x="2225" y="1125"/>
                              </a:lnTo>
                              <a:lnTo>
                                <a:pt x="2205" y="1105"/>
                              </a:lnTo>
                              <a:lnTo>
                                <a:pt x="2195" y="1080"/>
                              </a:lnTo>
                              <a:lnTo>
                                <a:pt x="2195" y="1080"/>
                              </a:lnTo>
                              <a:lnTo>
                                <a:pt x="2190" y="1055"/>
                              </a:lnTo>
                              <a:lnTo>
                                <a:pt x="2195" y="1030"/>
                              </a:lnTo>
                              <a:lnTo>
                                <a:pt x="2195" y="1030"/>
                              </a:lnTo>
                              <a:lnTo>
                                <a:pt x="2210" y="980"/>
                              </a:lnTo>
                              <a:lnTo>
                                <a:pt x="2220" y="930"/>
                              </a:lnTo>
                              <a:lnTo>
                                <a:pt x="2235" y="835"/>
                              </a:lnTo>
                              <a:lnTo>
                                <a:pt x="2235" y="735"/>
                              </a:lnTo>
                              <a:lnTo>
                                <a:pt x="2230" y="685"/>
                              </a:lnTo>
                              <a:lnTo>
                                <a:pt x="2225" y="635"/>
                              </a:lnTo>
                              <a:lnTo>
                                <a:pt x="2225" y="635"/>
                              </a:lnTo>
                              <a:lnTo>
                                <a:pt x="2215" y="585"/>
                              </a:lnTo>
                              <a:lnTo>
                                <a:pt x="2200" y="540"/>
                              </a:lnTo>
                              <a:lnTo>
                                <a:pt x="2165" y="445"/>
                              </a:lnTo>
                              <a:lnTo>
                                <a:pt x="2120" y="360"/>
                              </a:lnTo>
                              <a:lnTo>
                                <a:pt x="2095" y="315"/>
                              </a:lnTo>
                              <a:lnTo>
                                <a:pt x="2065" y="275"/>
                              </a:lnTo>
                              <a:lnTo>
                                <a:pt x="2065" y="275"/>
                              </a:lnTo>
                              <a:lnTo>
                                <a:pt x="2050" y="250"/>
                              </a:lnTo>
                              <a:lnTo>
                                <a:pt x="2040" y="220"/>
                              </a:lnTo>
                              <a:lnTo>
                                <a:pt x="2030" y="185"/>
                              </a:lnTo>
                              <a:lnTo>
                                <a:pt x="2035" y="155"/>
                              </a:lnTo>
                              <a:lnTo>
                                <a:pt x="2035" y="155"/>
                              </a:lnTo>
                              <a:lnTo>
                                <a:pt x="2040" y="120"/>
                              </a:lnTo>
                              <a:lnTo>
                                <a:pt x="2050" y="90"/>
                              </a:lnTo>
                              <a:lnTo>
                                <a:pt x="2070" y="65"/>
                              </a:lnTo>
                              <a:lnTo>
                                <a:pt x="2090" y="40"/>
                              </a:lnTo>
                              <a:lnTo>
                                <a:pt x="2090" y="40"/>
                              </a:lnTo>
                              <a:lnTo>
                                <a:pt x="2120" y="25"/>
                              </a:lnTo>
                              <a:lnTo>
                                <a:pt x="2150" y="10"/>
                              </a:lnTo>
                              <a:lnTo>
                                <a:pt x="2180" y="5"/>
                              </a:lnTo>
                              <a:lnTo>
                                <a:pt x="2210" y="0"/>
                              </a:lnTo>
                              <a:lnTo>
                                <a:pt x="2210" y="0"/>
                              </a:lnTo>
                              <a:lnTo>
                                <a:pt x="2445" y="15"/>
                              </a:lnTo>
                              <a:lnTo>
                                <a:pt x="2680" y="35"/>
                              </a:lnTo>
                              <a:lnTo>
                                <a:pt x="2680" y="35"/>
                              </a:lnTo>
                              <a:lnTo>
                                <a:pt x="2710" y="40"/>
                              </a:lnTo>
                              <a:lnTo>
                                <a:pt x="2740" y="55"/>
                              </a:lnTo>
                              <a:lnTo>
                                <a:pt x="2765" y="70"/>
                              </a:lnTo>
                              <a:lnTo>
                                <a:pt x="2790" y="90"/>
                              </a:lnTo>
                              <a:lnTo>
                                <a:pt x="2790" y="90"/>
                              </a:lnTo>
                              <a:lnTo>
                                <a:pt x="2810" y="115"/>
                              </a:lnTo>
                              <a:lnTo>
                                <a:pt x="2820" y="145"/>
                              </a:lnTo>
                              <a:lnTo>
                                <a:pt x="2830" y="175"/>
                              </a:lnTo>
                              <a:lnTo>
                                <a:pt x="2835" y="205"/>
                              </a:lnTo>
                              <a:lnTo>
                                <a:pt x="2835" y="5981"/>
                              </a:lnTo>
                              <a:lnTo>
                                <a:pt x="2835" y="5981"/>
                              </a:lnTo>
                              <a:lnTo>
                                <a:pt x="2830" y="6021"/>
                              </a:lnTo>
                              <a:lnTo>
                                <a:pt x="2820" y="6061"/>
                              </a:lnTo>
                              <a:lnTo>
                                <a:pt x="2800" y="6101"/>
                              </a:lnTo>
                              <a:lnTo>
                                <a:pt x="2775" y="6131"/>
                              </a:lnTo>
                              <a:lnTo>
                                <a:pt x="2775" y="6131"/>
                              </a:lnTo>
                              <a:lnTo>
                                <a:pt x="2745" y="6161"/>
                              </a:lnTo>
                              <a:lnTo>
                                <a:pt x="2705" y="6181"/>
                              </a:lnTo>
                              <a:lnTo>
                                <a:pt x="2670" y="6196"/>
                              </a:lnTo>
                              <a:lnTo>
                                <a:pt x="2625" y="6206"/>
                              </a:lnTo>
                              <a:lnTo>
                                <a:pt x="2625" y="6206"/>
                              </a:lnTo>
                              <a:lnTo>
                                <a:pt x="2325" y="6226"/>
                              </a:lnTo>
                              <a:lnTo>
                                <a:pt x="2020" y="6246"/>
                              </a:lnTo>
                              <a:lnTo>
                                <a:pt x="1720" y="6251"/>
                              </a:lnTo>
                              <a:lnTo>
                                <a:pt x="1415" y="6256"/>
                              </a:lnTo>
                              <a:lnTo>
                                <a:pt x="1115" y="6251"/>
                              </a:lnTo>
                              <a:lnTo>
                                <a:pt x="810" y="6246"/>
                              </a:lnTo>
                              <a:lnTo>
                                <a:pt x="510" y="6226"/>
                              </a:lnTo>
                              <a:lnTo>
                                <a:pt x="205" y="6206"/>
                              </a:lnTo>
                              <a:lnTo>
                                <a:pt x="205" y="6206"/>
                              </a:lnTo>
                              <a:lnTo>
                                <a:pt x="165" y="6196"/>
                              </a:lnTo>
                              <a:lnTo>
                                <a:pt x="125" y="6181"/>
                              </a:lnTo>
                              <a:lnTo>
                                <a:pt x="90" y="6161"/>
                              </a:lnTo>
                              <a:lnTo>
                                <a:pt x="60" y="6131"/>
                              </a:lnTo>
                              <a:lnTo>
                                <a:pt x="60" y="6131"/>
                              </a:lnTo>
                              <a:lnTo>
                                <a:pt x="35" y="6101"/>
                              </a:lnTo>
                              <a:lnTo>
                                <a:pt x="15" y="6061"/>
                              </a:lnTo>
                              <a:lnTo>
                                <a:pt x="5" y="6021"/>
                              </a:lnTo>
                              <a:lnTo>
                                <a:pt x="0" y="5981"/>
                              </a:lnTo>
                              <a:lnTo>
                                <a:pt x="0" y="598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16.4pt;margin-top:-42.75pt;width:141.75pt;height:312.8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5,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" path="m,5981l,290r,l,260,10,230,25,200,45,175r,l65,155,95,140r30,-15l155,120r,l325,105r,l355,110r30,10l385,120r25,15l430,160r,l445,190r,30l445,305r,l450,335r5,30l465,395r15,25l480,420r20,25l520,465r25,20l570,500r,l595,515r15,25l610,540r10,25l615,595r,l605,675r-5,75l600,830r10,80l625,990r25,75l685,1135r35,70l720,1205r45,65l820,1335r55,55l940,1435r65,45l1075,1520r75,30l1225,1570r,l1305,1585r75,5l1460,1590r80,-10l1620,1565r75,-20l1770,1515r70,-40l1840,1475r20,-10l1880,1455r25,l1925,1450r465,l2390,1450r30,l2450,1440r25,-15l2500,1405r,l2520,1380r15,-25l2540,1325r5,-30l2545,1295r-5,-30l2535,1235r-15,-25l2500,1185r,l2475,1165r-25,-15l2420,1140r-30,l2275,1140r,l2250,1135r-25,-10l2225,1125r-20,-20l2195,1080r,l2190,1055r5,-25l2195,1030r15,-50l2220,930r15,-95l2235,735r-5,-50l2225,635r,l2215,585r-15,-45l2165,445r-45,-85l2095,315r-30,-40l2065,275r-15,-25l2040,220r-10,-35l2035,155r,l2040,120r10,-30l2070,65r20,-25l2090,40r30,-15l2150,10r30,-5l2210,r,l2445,15r235,20l2680,35r30,5l2740,55r25,15l2790,90r,l2810,115r10,30l2830,175r5,30l2835,5981r,l2830,6021r-10,40l2800,6101r-25,30l2775,6131r-30,30l2705,6181r-35,15l2625,6206r,l2325,6226r-305,20l1720,6251r-305,5l1115,6251r-305,-5l510,6226,205,6206r,l165,6196r-40,-15l90,6161,60,6131r,l35,6101,15,6061,5,6021,,5981r,xe" filled="f" strokecolor="#1f3134" strokeweight="56e-5mm">
                <v:path arrowok="t" o:connecttype="custom" o:connectlocs="0,184150;15875,127000;41275,98425;98425,76200;206375,66675;244475,76200;273050,101600;282575,193675;288925,231775;304800,266700;346075,307975;377825,327025;393700,358775;384175,428625;387350,577850;434975,720725;485775,806450;596900,911225;730250,984250;828675,1006475;977900,1003300;1123950,962025;1181100,930275;1222375,920750;1536700,920750;1587500,892175;1609725,860425;1616075,822325;1600200,768350;1571625,739775;1517650,723900;1428750,720725;1400175,701675;1390650,669925;1403350,622300;1419225,466725;1412875,403225;1374775,282575;1311275,174625;1295400,139700;1292225,98425;1314450,41275;1346200,15875;1403350,0;1701800,22225;1739900,34925;1771650,57150;1797050,111125;1800225,3797935;1778000,3874135;1743075,3912235;1666875,3940810;1282700,3966210;708025,3969385;130175,3940810;79375,3924935;38100,3893185;3175,3823335" o:connectangles="0,0,0,0,0,0,0,0,0,0,0,0,0,0,0,0,0,0,0,0,0,0,0,0,0,0,0,0,0,0,0,0,0,0,0,0,0,0,0,0,0,0,0,0,0,0,0,0,0,0,0,0,0,0,0,0,0,0"/>
              </v:shape>
            </w:pict>
          </mc:Fallback>
        </mc:AlternateContent>
      </w:r>
      <w:bookmarkEnd w:id="0"/>
      <w:r w:rsidR="00E422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98672" wp14:editId="1A67AA4B">
                <wp:simplePos x="0" y="0"/>
                <wp:positionH relativeFrom="column">
                  <wp:posOffset>699770</wp:posOffset>
                </wp:positionH>
                <wp:positionV relativeFrom="paragraph">
                  <wp:posOffset>2992476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1pt;margin-top:235.6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kUf+44AAAAAsBAAAPAAAAZHJzL2Rvd25yZXYu&#10;eG1sTI/LTsMwEEX3SPyDNUjsqO2WNhDiVBQV0RV9AHsnHpJAPI5ipw1/X7OC5dUc3XsmW462ZUfs&#10;feNIgZwIYEilMw1VCt7fnm/ugPmgyejWESr4QQ/L/PIi06lxJ9rj8RAqFkvIp1pBHUKXcu7LGq32&#10;E9chxdun660OMfYVN70+xXLb8qkQC251Q3Gh1h0+1Vh+HwarwH4MmzZ5SVbrYvW1E8kGd+vtq1LX&#10;V+PjA7CAY/iD4Vc/qkMenQo3kPGsjVmKaUQV3CZyBiwSi5m8B1YomIu5BJ5n/P8P+Rk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AkUf+44AAAAAs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E4220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0E5CC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E5CC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Girls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E4220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0E5CC8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E5CC8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Girls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63" w:rsidRDefault="009E0063" w:rsidP="0031660C">
      <w:r>
        <w:separator/>
      </w:r>
    </w:p>
  </w:endnote>
  <w:endnote w:type="continuationSeparator" w:id="0">
    <w:p w:rsidR="009E0063" w:rsidRDefault="009E0063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63" w:rsidRDefault="009E0063" w:rsidP="0031660C">
      <w:r>
        <w:separator/>
      </w:r>
    </w:p>
  </w:footnote>
  <w:footnote w:type="continuationSeparator" w:id="0">
    <w:p w:rsidR="009E0063" w:rsidRDefault="009E0063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0E5CC8"/>
    <w:rsid w:val="001E0A16"/>
    <w:rsid w:val="002D2C50"/>
    <w:rsid w:val="0031660C"/>
    <w:rsid w:val="003827CC"/>
    <w:rsid w:val="003C26C0"/>
    <w:rsid w:val="00540BBC"/>
    <w:rsid w:val="00574C87"/>
    <w:rsid w:val="005C14C5"/>
    <w:rsid w:val="005E7C24"/>
    <w:rsid w:val="006D505F"/>
    <w:rsid w:val="00721695"/>
    <w:rsid w:val="008205A2"/>
    <w:rsid w:val="009E0063"/>
    <w:rsid w:val="00A54B77"/>
    <w:rsid w:val="00AF6EFB"/>
    <w:rsid w:val="00BF4886"/>
    <w:rsid w:val="00C34FB7"/>
    <w:rsid w:val="00E42206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2012-01-25T06:28:00Z</dcterms:created>
  <dcterms:modified xsi:type="dcterms:W3CDTF">2012-01-25T06:28:00Z</dcterms:modified>
</cp:coreProperties>
</file>