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955E6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12462" wp14:editId="5EADB591">
                <wp:simplePos x="0" y="0"/>
                <wp:positionH relativeFrom="column">
                  <wp:posOffset>1495425</wp:posOffset>
                </wp:positionH>
                <wp:positionV relativeFrom="paragraph">
                  <wp:posOffset>-494284</wp:posOffset>
                </wp:positionV>
                <wp:extent cx="1590659" cy="3852418"/>
                <wp:effectExtent l="0" t="6985" r="22225" b="22225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590659" cy="3852418"/>
                        </a:xfrm>
                        <a:custGeom>
                          <a:avLst/>
                          <a:gdLst>
                            <a:gd name="T0" fmla="*/ 1865 w 1865"/>
                            <a:gd name="T1" fmla="*/ 605 h 4516"/>
                            <a:gd name="T2" fmla="*/ 1853 w 1865"/>
                            <a:gd name="T3" fmla="*/ 560 h 4516"/>
                            <a:gd name="T4" fmla="*/ 1827 w 1865"/>
                            <a:gd name="T5" fmla="*/ 534 h 4516"/>
                            <a:gd name="T6" fmla="*/ 1782 w 1865"/>
                            <a:gd name="T7" fmla="*/ 519 h 4516"/>
                            <a:gd name="T8" fmla="*/ 1386 w 1865"/>
                            <a:gd name="T9" fmla="*/ 527 h 4516"/>
                            <a:gd name="T10" fmla="*/ 1327 w 1865"/>
                            <a:gd name="T11" fmla="*/ 560 h 4516"/>
                            <a:gd name="T12" fmla="*/ 1286 w 1865"/>
                            <a:gd name="T13" fmla="*/ 620 h 4516"/>
                            <a:gd name="T14" fmla="*/ 1244 w 1865"/>
                            <a:gd name="T15" fmla="*/ 672 h 4516"/>
                            <a:gd name="T16" fmla="*/ 1229 w 1865"/>
                            <a:gd name="T17" fmla="*/ 736 h 4516"/>
                            <a:gd name="T18" fmla="*/ 1226 w 1865"/>
                            <a:gd name="T19" fmla="*/ 1255 h 4516"/>
                            <a:gd name="T20" fmla="*/ 1173 w 1865"/>
                            <a:gd name="T21" fmla="*/ 1352 h 4516"/>
                            <a:gd name="T22" fmla="*/ 1110 w 1865"/>
                            <a:gd name="T23" fmla="*/ 1393 h 4516"/>
                            <a:gd name="T24" fmla="*/ 830 w 1865"/>
                            <a:gd name="T25" fmla="*/ 1408 h 4516"/>
                            <a:gd name="T26" fmla="*/ 759 w 1865"/>
                            <a:gd name="T27" fmla="*/ 1393 h 4516"/>
                            <a:gd name="T28" fmla="*/ 695 w 1865"/>
                            <a:gd name="T29" fmla="*/ 1352 h 4516"/>
                            <a:gd name="T30" fmla="*/ 643 w 1865"/>
                            <a:gd name="T31" fmla="*/ 1255 h 4516"/>
                            <a:gd name="T32" fmla="*/ 639 w 1865"/>
                            <a:gd name="T33" fmla="*/ 736 h 4516"/>
                            <a:gd name="T34" fmla="*/ 621 w 1865"/>
                            <a:gd name="T35" fmla="*/ 672 h 4516"/>
                            <a:gd name="T36" fmla="*/ 583 w 1865"/>
                            <a:gd name="T37" fmla="*/ 624 h 4516"/>
                            <a:gd name="T38" fmla="*/ 531 w 1865"/>
                            <a:gd name="T39" fmla="*/ 516 h 4516"/>
                            <a:gd name="T40" fmla="*/ 505 w 1865"/>
                            <a:gd name="T41" fmla="*/ 400 h 4516"/>
                            <a:gd name="T42" fmla="*/ 505 w 1865"/>
                            <a:gd name="T43" fmla="*/ 340 h 4516"/>
                            <a:gd name="T44" fmla="*/ 479 w 1865"/>
                            <a:gd name="T45" fmla="*/ 284 h 4516"/>
                            <a:gd name="T46" fmla="*/ 456 w 1865"/>
                            <a:gd name="T47" fmla="*/ 235 h 4516"/>
                            <a:gd name="T48" fmla="*/ 449 w 1865"/>
                            <a:gd name="T49" fmla="*/ 82 h 4516"/>
                            <a:gd name="T50" fmla="*/ 434 w 1865"/>
                            <a:gd name="T51" fmla="*/ 38 h 4516"/>
                            <a:gd name="T52" fmla="*/ 400 w 1865"/>
                            <a:gd name="T53" fmla="*/ 8 h 4516"/>
                            <a:gd name="T54" fmla="*/ 355 w 1865"/>
                            <a:gd name="T55" fmla="*/ 0 h 4516"/>
                            <a:gd name="T56" fmla="*/ 266 w 1865"/>
                            <a:gd name="T57" fmla="*/ 8 h 4516"/>
                            <a:gd name="T58" fmla="*/ 187 w 1865"/>
                            <a:gd name="T59" fmla="*/ 26 h 4516"/>
                            <a:gd name="T60" fmla="*/ 116 w 1865"/>
                            <a:gd name="T61" fmla="*/ 67 h 4516"/>
                            <a:gd name="T62" fmla="*/ 79 w 1865"/>
                            <a:gd name="T63" fmla="*/ 105 h 4516"/>
                            <a:gd name="T64" fmla="*/ 34 w 1865"/>
                            <a:gd name="T65" fmla="*/ 172 h 4516"/>
                            <a:gd name="T66" fmla="*/ 8 w 1865"/>
                            <a:gd name="T67" fmla="*/ 247 h 4516"/>
                            <a:gd name="T68" fmla="*/ 0 w 1865"/>
                            <a:gd name="T69" fmla="*/ 4183 h 4516"/>
                            <a:gd name="T70" fmla="*/ 8 w 1865"/>
                            <a:gd name="T71" fmla="*/ 4235 h 4516"/>
                            <a:gd name="T72" fmla="*/ 34 w 1865"/>
                            <a:gd name="T73" fmla="*/ 4314 h 4516"/>
                            <a:gd name="T74" fmla="*/ 79 w 1865"/>
                            <a:gd name="T75" fmla="*/ 4381 h 4516"/>
                            <a:gd name="T76" fmla="*/ 116 w 1865"/>
                            <a:gd name="T77" fmla="*/ 4415 h 4516"/>
                            <a:gd name="T78" fmla="*/ 187 w 1865"/>
                            <a:gd name="T79" fmla="*/ 4456 h 4516"/>
                            <a:gd name="T80" fmla="*/ 266 w 1865"/>
                            <a:gd name="T81" fmla="*/ 4478 h 4516"/>
                            <a:gd name="T82" fmla="*/ 598 w 1865"/>
                            <a:gd name="T83" fmla="*/ 4504 h 4516"/>
                            <a:gd name="T84" fmla="*/ 1102 w 1865"/>
                            <a:gd name="T85" fmla="*/ 4512 h 4516"/>
                            <a:gd name="T86" fmla="*/ 1603 w 1865"/>
                            <a:gd name="T87" fmla="*/ 4478 h 4516"/>
                            <a:gd name="T88" fmla="*/ 1655 w 1865"/>
                            <a:gd name="T89" fmla="*/ 4467 h 4516"/>
                            <a:gd name="T90" fmla="*/ 1730 w 1865"/>
                            <a:gd name="T91" fmla="*/ 4433 h 4516"/>
                            <a:gd name="T92" fmla="*/ 1790 w 1865"/>
                            <a:gd name="T93" fmla="*/ 4381 h 4516"/>
                            <a:gd name="T94" fmla="*/ 1823 w 1865"/>
                            <a:gd name="T95" fmla="*/ 4336 h 4516"/>
                            <a:gd name="T96" fmla="*/ 1853 w 1865"/>
                            <a:gd name="T97" fmla="*/ 4262 h 4516"/>
                            <a:gd name="T98" fmla="*/ 1865 w 1865"/>
                            <a:gd name="T99" fmla="*/ 4183 h 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865" h="4516">
                              <a:moveTo>
                                <a:pt x="1865" y="4183"/>
                              </a:moveTo>
                              <a:lnTo>
                                <a:pt x="1865" y="605"/>
                              </a:lnTo>
                              <a:lnTo>
                                <a:pt x="1865" y="605"/>
                              </a:lnTo>
                              <a:lnTo>
                                <a:pt x="1865" y="590"/>
                              </a:lnTo>
                              <a:lnTo>
                                <a:pt x="1861" y="572"/>
                              </a:lnTo>
                              <a:lnTo>
                                <a:pt x="1853" y="560"/>
                              </a:lnTo>
                              <a:lnTo>
                                <a:pt x="1842" y="545"/>
                              </a:lnTo>
                              <a:lnTo>
                                <a:pt x="1842" y="545"/>
                              </a:lnTo>
                              <a:lnTo>
                                <a:pt x="1827" y="534"/>
                              </a:lnTo>
                              <a:lnTo>
                                <a:pt x="1812" y="527"/>
                              </a:lnTo>
                              <a:lnTo>
                                <a:pt x="1797" y="523"/>
                              </a:lnTo>
                              <a:lnTo>
                                <a:pt x="1782" y="519"/>
                              </a:lnTo>
                              <a:lnTo>
                                <a:pt x="1420" y="519"/>
                              </a:lnTo>
                              <a:lnTo>
                                <a:pt x="1420" y="519"/>
                              </a:lnTo>
                              <a:lnTo>
                                <a:pt x="1386" y="527"/>
                              </a:lnTo>
                              <a:lnTo>
                                <a:pt x="1353" y="538"/>
                              </a:lnTo>
                              <a:lnTo>
                                <a:pt x="1353" y="538"/>
                              </a:lnTo>
                              <a:lnTo>
                                <a:pt x="1327" y="560"/>
                              </a:lnTo>
                              <a:lnTo>
                                <a:pt x="1308" y="587"/>
                              </a:lnTo>
                              <a:lnTo>
                                <a:pt x="1308" y="587"/>
                              </a:lnTo>
                              <a:lnTo>
                                <a:pt x="1286" y="620"/>
                              </a:lnTo>
                              <a:lnTo>
                                <a:pt x="1259" y="654"/>
                              </a:lnTo>
                              <a:lnTo>
                                <a:pt x="1259" y="654"/>
                              </a:lnTo>
                              <a:lnTo>
                                <a:pt x="1244" y="672"/>
                              </a:lnTo>
                              <a:lnTo>
                                <a:pt x="1237" y="691"/>
                              </a:lnTo>
                              <a:lnTo>
                                <a:pt x="1229" y="714"/>
                              </a:lnTo>
                              <a:lnTo>
                                <a:pt x="1229" y="736"/>
                              </a:lnTo>
                              <a:lnTo>
                                <a:pt x="1229" y="1218"/>
                              </a:lnTo>
                              <a:lnTo>
                                <a:pt x="1229" y="1218"/>
                              </a:lnTo>
                              <a:lnTo>
                                <a:pt x="1226" y="1255"/>
                              </a:lnTo>
                              <a:lnTo>
                                <a:pt x="1215" y="1289"/>
                              </a:lnTo>
                              <a:lnTo>
                                <a:pt x="1196" y="1322"/>
                              </a:lnTo>
                              <a:lnTo>
                                <a:pt x="1173" y="1352"/>
                              </a:lnTo>
                              <a:lnTo>
                                <a:pt x="1173" y="1352"/>
                              </a:lnTo>
                              <a:lnTo>
                                <a:pt x="1144" y="1375"/>
                              </a:lnTo>
                              <a:lnTo>
                                <a:pt x="1110" y="1393"/>
                              </a:lnTo>
                              <a:lnTo>
                                <a:pt x="1076" y="1404"/>
                              </a:lnTo>
                              <a:lnTo>
                                <a:pt x="1039" y="1408"/>
                              </a:lnTo>
                              <a:lnTo>
                                <a:pt x="830" y="1408"/>
                              </a:lnTo>
                              <a:lnTo>
                                <a:pt x="830" y="1408"/>
                              </a:lnTo>
                              <a:lnTo>
                                <a:pt x="792" y="1404"/>
                              </a:lnTo>
                              <a:lnTo>
                                <a:pt x="759" y="1393"/>
                              </a:lnTo>
                              <a:lnTo>
                                <a:pt x="725" y="1375"/>
                              </a:lnTo>
                              <a:lnTo>
                                <a:pt x="695" y="1352"/>
                              </a:lnTo>
                              <a:lnTo>
                                <a:pt x="695" y="1352"/>
                              </a:lnTo>
                              <a:lnTo>
                                <a:pt x="673" y="1322"/>
                              </a:lnTo>
                              <a:lnTo>
                                <a:pt x="654" y="1289"/>
                              </a:lnTo>
                              <a:lnTo>
                                <a:pt x="643" y="1255"/>
                              </a:lnTo>
                              <a:lnTo>
                                <a:pt x="639" y="1218"/>
                              </a:lnTo>
                              <a:lnTo>
                                <a:pt x="639" y="736"/>
                              </a:lnTo>
                              <a:lnTo>
                                <a:pt x="639" y="736"/>
                              </a:lnTo>
                              <a:lnTo>
                                <a:pt x="639" y="714"/>
                              </a:lnTo>
                              <a:lnTo>
                                <a:pt x="632" y="691"/>
                              </a:lnTo>
                              <a:lnTo>
                                <a:pt x="621" y="672"/>
                              </a:lnTo>
                              <a:lnTo>
                                <a:pt x="609" y="654"/>
                              </a:lnTo>
                              <a:lnTo>
                                <a:pt x="609" y="654"/>
                              </a:lnTo>
                              <a:lnTo>
                                <a:pt x="583" y="624"/>
                              </a:lnTo>
                              <a:lnTo>
                                <a:pt x="565" y="590"/>
                              </a:lnTo>
                              <a:lnTo>
                                <a:pt x="546" y="553"/>
                              </a:lnTo>
                              <a:lnTo>
                                <a:pt x="531" y="516"/>
                              </a:lnTo>
                              <a:lnTo>
                                <a:pt x="516" y="478"/>
                              </a:lnTo>
                              <a:lnTo>
                                <a:pt x="509" y="441"/>
                              </a:lnTo>
                              <a:lnTo>
                                <a:pt x="505" y="400"/>
                              </a:lnTo>
                              <a:lnTo>
                                <a:pt x="505" y="362"/>
                              </a:lnTo>
                              <a:lnTo>
                                <a:pt x="505" y="362"/>
                              </a:lnTo>
                              <a:lnTo>
                                <a:pt x="505" y="340"/>
                              </a:lnTo>
                              <a:lnTo>
                                <a:pt x="497" y="321"/>
                              </a:lnTo>
                              <a:lnTo>
                                <a:pt x="490" y="299"/>
                              </a:lnTo>
                              <a:lnTo>
                                <a:pt x="479" y="284"/>
                              </a:lnTo>
                              <a:lnTo>
                                <a:pt x="479" y="284"/>
                              </a:lnTo>
                              <a:lnTo>
                                <a:pt x="467" y="258"/>
                              </a:lnTo>
                              <a:lnTo>
                                <a:pt x="456" y="235"/>
                              </a:lnTo>
                              <a:lnTo>
                                <a:pt x="449" y="209"/>
                              </a:lnTo>
                              <a:lnTo>
                                <a:pt x="449" y="183"/>
                              </a:lnTo>
                              <a:lnTo>
                                <a:pt x="449" y="82"/>
                              </a:lnTo>
                              <a:lnTo>
                                <a:pt x="449" y="82"/>
                              </a:lnTo>
                              <a:lnTo>
                                <a:pt x="445" y="60"/>
                              </a:lnTo>
                              <a:lnTo>
                                <a:pt x="434" y="38"/>
                              </a:lnTo>
                              <a:lnTo>
                                <a:pt x="434" y="38"/>
                              </a:lnTo>
                              <a:lnTo>
                                <a:pt x="419" y="19"/>
                              </a:lnTo>
                              <a:lnTo>
                                <a:pt x="400" y="8"/>
                              </a:lnTo>
                              <a:lnTo>
                                <a:pt x="400" y="8"/>
                              </a:lnTo>
                              <a:lnTo>
                                <a:pt x="378" y="0"/>
                              </a:lnTo>
                              <a:lnTo>
                                <a:pt x="355" y="0"/>
                              </a:lnTo>
                              <a:lnTo>
                                <a:pt x="355" y="0"/>
                              </a:lnTo>
                              <a:lnTo>
                                <a:pt x="266" y="8"/>
                              </a:lnTo>
                              <a:lnTo>
                                <a:pt x="266" y="8"/>
                              </a:lnTo>
                              <a:lnTo>
                                <a:pt x="240" y="11"/>
                              </a:lnTo>
                              <a:lnTo>
                                <a:pt x="213" y="19"/>
                              </a:lnTo>
                              <a:lnTo>
                                <a:pt x="187" y="26"/>
                              </a:lnTo>
                              <a:lnTo>
                                <a:pt x="165" y="38"/>
                              </a:lnTo>
                              <a:lnTo>
                                <a:pt x="139" y="52"/>
                              </a:lnTo>
                              <a:lnTo>
                                <a:pt x="116" y="67"/>
                              </a:lnTo>
                              <a:lnTo>
                                <a:pt x="98" y="86"/>
                              </a:lnTo>
                              <a:lnTo>
                                <a:pt x="79" y="105"/>
                              </a:lnTo>
                              <a:lnTo>
                                <a:pt x="79" y="105"/>
                              </a:lnTo>
                              <a:lnTo>
                                <a:pt x="60" y="127"/>
                              </a:lnTo>
                              <a:lnTo>
                                <a:pt x="45" y="150"/>
                              </a:lnTo>
                              <a:lnTo>
                                <a:pt x="34" y="172"/>
                              </a:lnTo>
                              <a:lnTo>
                                <a:pt x="23" y="198"/>
                              </a:lnTo>
                              <a:lnTo>
                                <a:pt x="12" y="221"/>
                              </a:lnTo>
                              <a:lnTo>
                                <a:pt x="8" y="247"/>
                              </a:lnTo>
                              <a:lnTo>
                                <a:pt x="4" y="277"/>
                              </a:lnTo>
                              <a:lnTo>
                                <a:pt x="0" y="303"/>
                              </a:lnTo>
                              <a:lnTo>
                                <a:pt x="0" y="4183"/>
                              </a:lnTo>
                              <a:lnTo>
                                <a:pt x="0" y="4183"/>
                              </a:lnTo>
                              <a:lnTo>
                                <a:pt x="4" y="4209"/>
                              </a:lnTo>
                              <a:lnTo>
                                <a:pt x="8" y="4235"/>
                              </a:lnTo>
                              <a:lnTo>
                                <a:pt x="12" y="4262"/>
                              </a:lnTo>
                              <a:lnTo>
                                <a:pt x="23" y="4288"/>
                              </a:lnTo>
                              <a:lnTo>
                                <a:pt x="34" y="4314"/>
                              </a:lnTo>
                              <a:lnTo>
                                <a:pt x="45" y="4336"/>
                              </a:lnTo>
                              <a:lnTo>
                                <a:pt x="60" y="4359"/>
                              </a:lnTo>
                              <a:lnTo>
                                <a:pt x="79" y="4381"/>
                              </a:lnTo>
                              <a:lnTo>
                                <a:pt x="79" y="4381"/>
                              </a:lnTo>
                              <a:lnTo>
                                <a:pt x="98" y="4400"/>
                              </a:lnTo>
                              <a:lnTo>
                                <a:pt x="116" y="4415"/>
                              </a:lnTo>
                              <a:lnTo>
                                <a:pt x="139" y="4433"/>
                              </a:lnTo>
                              <a:lnTo>
                                <a:pt x="161" y="4445"/>
                              </a:lnTo>
                              <a:lnTo>
                                <a:pt x="187" y="4456"/>
                              </a:lnTo>
                              <a:lnTo>
                                <a:pt x="213" y="4467"/>
                              </a:lnTo>
                              <a:lnTo>
                                <a:pt x="240" y="4474"/>
                              </a:lnTo>
                              <a:lnTo>
                                <a:pt x="266" y="4478"/>
                              </a:lnTo>
                              <a:lnTo>
                                <a:pt x="266" y="4478"/>
                              </a:lnTo>
                              <a:lnTo>
                                <a:pt x="434" y="4493"/>
                              </a:lnTo>
                              <a:lnTo>
                                <a:pt x="598" y="4504"/>
                              </a:lnTo>
                              <a:lnTo>
                                <a:pt x="766" y="4512"/>
                              </a:lnTo>
                              <a:lnTo>
                                <a:pt x="934" y="4516"/>
                              </a:lnTo>
                              <a:lnTo>
                                <a:pt x="1102" y="4512"/>
                              </a:lnTo>
                              <a:lnTo>
                                <a:pt x="1271" y="4504"/>
                              </a:lnTo>
                              <a:lnTo>
                                <a:pt x="1435" y="4493"/>
                              </a:lnTo>
                              <a:lnTo>
                                <a:pt x="1603" y="4478"/>
                              </a:lnTo>
                              <a:lnTo>
                                <a:pt x="1603" y="4478"/>
                              </a:lnTo>
                              <a:lnTo>
                                <a:pt x="1629" y="4474"/>
                              </a:lnTo>
                              <a:lnTo>
                                <a:pt x="1655" y="4467"/>
                              </a:lnTo>
                              <a:lnTo>
                                <a:pt x="1681" y="4456"/>
                              </a:lnTo>
                              <a:lnTo>
                                <a:pt x="1704" y="4445"/>
                              </a:lnTo>
                              <a:lnTo>
                                <a:pt x="1730" y="4433"/>
                              </a:lnTo>
                              <a:lnTo>
                                <a:pt x="1752" y="4415"/>
                              </a:lnTo>
                              <a:lnTo>
                                <a:pt x="1771" y="4400"/>
                              </a:lnTo>
                              <a:lnTo>
                                <a:pt x="1790" y="4381"/>
                              </a:lnTo>
                              <a:lnTo>
                                <a:pt x="1790" y="4381"/>
                              </a:lnTo>
                              <a:lnTo>
                                <a:pt x="1808" y="4359"/>
                              </a:lnTo>
                              <a:lnTo>
                                <a:pt x="1823" y="4336"/>
                              </a:lnTo>
                              <a:lnTo>
                                <a:pt x="1835" y="4314"/>
                              </a:lnTo>
                              <a:lnTo>
                                <a:pt x="1846" y="4288"/>
                              </a:lnTo>
                              <a:lnTo>
                                <a:pt x="1853" y="4262"/>
                              </a:lnTo>
                              <a:lnTo>
                                <a:pt x="1861" y="4235"/>
                              </a:lnTo>
                              <a:lnTo>
                                <a:pt x="1865" y="4209"/>
                              </a:lnTo>
                              <a:lnTo>
                                <a:pt x="1865" y="4183"/>
                              </a:lnTo>
                              <a:lnTo>
                                <a:pt x="1865" y="418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4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left:0;text-align:left;margin-left:117.75pt;margin-top:-38.9pt;width:125.25pt;height:303.3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65,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" path="m1865,4183r,-3578l1865,605r,-15l1861,572r-8,-12l1842,545r,l1827,534r-15,-7l1797,523r-15,-4l1420,519r,l1386,527r-33,11l1353,538r-26,22l1308,587r,l1286,620r-27,34l1259,654r-15,18l1237,691r-8,23l1229,736r,482l1229,1218r-3,37l1215,1289r-19,33l1173,1352r,l1144,1375r-34,18l1076,1404r-37,4l830,1408r,l792,1404r-33,-11l725,1375r-30,-23l695,1352r-22,-30l654,1289r-11,-34l639,1218r,-482l639,736r,-22l632,691,621,672,609,654r,l583,624,565,590,546,553,531,516,516,478r-7,-37l505,400r,-38l505,362r,-22l497,321r-7,-22l479,284r,l467,258,456,235r-7,-26l449,183r,-101l449,82,445,60,434,38r,l419,19,400,8r,l378,,355,r,l266,8r,l240,11r-27,8l187,26,165,38,139,52,116,67,98,86,79,105r,l60,127,45,150,34,172,23,198,12,221,8,247,4,277,,303,,4183r,l4,4209r4,26l12,4262r11,26l34,4314r11,22l60,4359r19,22l79,4381r19,19l116,4415r23,18l161,4445r26,11l213,4467r27,7l266,4478r,l434,4493r164,11l766,4512r168,4l1102,4512r169,-8l1435,4493r168,-15l1603,4478r26,-4l1655,4467r26,-11l1704,4445r26,-12l1752,4415r19,-15l1790,4381r,l1808,4359r15,-23l1835,4314r11,-26l1853,4262r8,-27l1865,4209r,-26l1865,4183xe" filled="f" strokecolor="#040000" strokeweight="1pt">
                <v:path arrowok="t" o:connecttype="custom" o:connectlocs="1590659,516101;1580424,477713;1558249,455534;1519868,442738;1182120,449563;1131799,477713;1096830,528897;1061008,573256;1048214,627852;1045656,1070590;1000452,1153337;946719,1188312;707907,1201108;647351,1188312;592766,1153337;548415,1070590;545003,627852;529651,573256;497241,532309;452890,440179;430715,341224;430715,290040;408539,242269;388923,200469;382952,69951;370159,32416;341160,6824;302780,0;226871,6824;159492,22180;98936,57155;67379,89571;28999,146726;6823,210706;0,3568349;6823,3612708;28999,3680100;67379,3737255;98936,3766259;159492,3801234;226871,3820002;510034,3842181;939896,3849006;1367199,3820002;1411550,3810618;1475517,3781614;1526691,3737255;1554837,3698867;1580424,3635741;1590659,3568349" o:connectangles="0,0,0,0,0,0,0,0,0,0,0,0,0,0,0,0,0,0,0,0,0,0,0,0,0,0,0,0,0,0,0,0,0,0,0,0,0,0,0,0,0,0,0,0,0,0,0,0,0,0"/>
              </v:shape>
            </w:pict>
          </mc:Fallback>
        </mc:AlternateContent>
      </w:r>
      <w:r w:rsidR="003A51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48470" wp14:editId="7239AA3B">
                <wp:simplePos x="0" y="0"/>
                <wp:positionH relativeFrom="column">
                  <wp:posOffset>654050</wp:posOffset>
                </wp:positionH>
                <wp:positionV relativeFrom="paragraph">
                  <wp:posOffset>2522855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5pt;margin-top:198.6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2D2C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68F67" wp14:editId="329828ED">
                <wp:simplePos x="0" y="0"/>
                <wp:positionH relativeFrom="column">
                  <wp:posOffset>1184275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5B0A5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docomo</w:t>
                            </w:r>
                            <w:proofErr w:type="spell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3A51C3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3A51C3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F-03E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3.25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" filled="f" strokecolor="#00b0f0" strokeweight="1pt">
                <v:textbox inset="0,0,0,0">
                  <w:txbxContent>
                    <w:p w:rsidR="000251F7" w:rsidRDefault="005B0A5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docomo</w:t>
                      </w:r>
                      <w:proofErr w:type="spell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3A51C3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3A51C3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F-03E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EE" w:rsidRDefault="004B00EE" w:rsidP="0031660C">
      <w:r>
        <w:separator/>
      </w:r>
    </w:p>
  </w:endnote>
  <w:endnote w:type="continuationSeparator" w:id="0">
    <w:p w:rsidR="004B00EE" w:rsidRDefault="004B00EE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EE" w:rsidRDefault="004B00EE" w:rsidP="0031660C">
      <w:r>
        <w:separator/>
      </w:r>
    </w:p>
  </w:footnote>
  <w:footnote w:type="continuationSeparator" w:id="0">
    <w:p w:rsidR="004B00EE" w:rsidRDefault="004B00EE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17F65"/>
    <w:rsid w:val="000251F7"/>
    <w:rsid w:val="002D2C50"/>
    <w:rsid w:val="0031660C"/>
    <w:rsid w:val="003A51C3"/>
    <w:rsid w:val="003B7A9A"/>
    <w:rsid w:val="004B00EE"/>
    <w:rsid w:val="005B0A59"/>
    <w:rsid w:val="005B1E14"/>
    <w:rsid w:val="00636742"/>
    <w:rsid w:val="007B5C3C"/>
    <w:rsid w:val="00955E64"/>
    <w:rsid w:val="00A001B2"/>
    <w:rsid w:val="00A54B77"/>
    <w:rsid w:val="00AF4DC6"/>
    <w:rsid w:val="00C633A4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6</cp:revision>
  <dcterms:created xsi:type="dcterms:W3CDTF">2012-09-26T04:03:00Z</dcterms:created>
  <dcterms:modified xsi:type="dcterms:W3CDTF">2013-01-09T09:29:00Z</dcterms:modified>
</cp:coreProperties>
</file>