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241C4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E5434" wp14:editId="3A413205">
                <wp:simplePos x="0" y="0"/>
                <wp:positionH relativeFrom="column">
                  <wp:posOffset>1510604</wp:posOffset>
                </wp:positionH>
                <wp:positionV relativeFrom="paragraph">
                  <wp:posOffset>-231658</wp:posOffset>
                </wp:positionV>
                <wp:extent cx="1657350" cy="3505835"/>
                <wp:effectExtent l="9207" t="0" r="28258" b="28257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657350" cy="3505835"/>
                        </a:xfrm>
                        <a:custGeom>
                          <a:avLst/>
                          <a:gdLst>
                            <a:gd name="T0" fmla="*/ 2610 w 2610"/>
                            <a:gd name="T1" fmla="*/ 5351 h 5521"/>
                            <a:gd name="T2" fmla="*/ 2595 w 2610"/>
                            <a:gd name="T3" fmla="*/ 5416 h 5521"/>
                            <a:gd name="T4" fmla="*/ 2560 w 2610"/>
                            <a:gd name="T5" fmla="*/ 5471 h 5521"/>
                            <a:gd name="T6" fmla="*/ 2535 w 2610"/>
                            <a:gd name="T7" fmla="*/ 5496 h 5521"/>
                            <a:gd name="T8" fmla="*/ 2475 w 2610"/>
                            <a:gd name="T9" fmla="*/ 5521 h 5521"/>
                            <a:gd name="T10" fmla="*/ 170 w 2610"/>
                            <a:gd name="T11" fmla="*/ 5521 h 5521"/>
                            <a:gd name="T12" fmla="*/ 140 w 2610"/>
                            <a:gd name="T13" fmla="*/ 5521 h 5521"/>
                            <a:gd name="T14" fmla="*/ 80 w 2610"/>
                            <a:gd name="T15" fmla="*/ 5496 h 5521"/>
                            <a:gd name="T16" fmla="*/ 50 w 2610"/>
                            <a:gd name="T17" fmla="*/ 5471 h 5521"/>
                            <a:gd name="T18" fmla="*/ 15 w 2610"/>
                            <a:gd name="T19" fmla="*/ 5416 h 5521"/>
                            <a:gd name="T20" fmla="*/ 0 w 2610"/>
                            <a:gd name="T21" fmla="*/ 5351 h 5521"/>
                            <a:gd name="T22" fmla="*/ 0 w 2610"/>
                            <a:gd name="T23" fmla="*/ 85 h 5521"/>
                            <a:gd name="T24" fmla="*/ 10 w 2610"/>
                            <a:gd name="T25" fmla="*/ 50 h 5521"/>
                            <a:gd name="T26" fmla="*/ 25 w 2610"/>
                            <a:gd name="T27" fmla="*/ 25 h 5521"/>
                            <a:gd name="T28" fmla="*/ 40 w 2610"/>
                            <a:gd name="T29" fmla="*/ 15 h 5521"/>
                            <a:gd name="T30" fmla="*/ 70 w 2610"/>
                            <a:gd name="T31" fmla="*/ 0 h 5521"/>
                            <a:gd name="T32" fmla="*/ 395 w 2610"/>
                            <a:gd name="T33" fmla="*/ 0 h 5521"/>
                            <a:gd name="T34" fmla="*/ 410 w 2610"/>
                            <a:gd name="T35" fmla="*/ 0 h 5521"/>
                            <a:gd name="T36" fmla="*/ 440 w 2610"/>
                            <a:gd name="T37" fmla="*/ 15 h 5521"/>
                            <a:gd name="T38" fmla="*/ 455 w 2610"/>
                            <a:gd name="T39" fmla="*/ 25 h 5521"/>
                            <a:gd name="T40" fmla="*/ 470 w 2610"/>
                            <a:gd name="T41" fmla="*/ 50 h 5521"/>
                            <a:gd name="T42" fmla="*/ 480 w 2610"/>
                            <a:gd name="T43" fmla="*/ 85 h 5521"/>
                            <a:gd name="T44" fmla="*/ 480 w 2610"/>
                            <a:gd name="T45" fmla="*/ 2090 h 5521"/>
                            <a:gd name="T46" fmla="*/ 490 w 2610"/>
                            <a:gd name="T47" fmla="*/ 2200 h 5521"/>
                            <a:gd name="T48" fmla="*/ 520 w 2610"/>
                            <a:gd name="T49" fmla="*/ 2310 h 5521"/>
                            <a:gd name="T50" fmla="*/ 575 w 2610"/>
                            <a:gd name="T51" fmla="*/ 2405 h 5521"/>
                            <a:gd name="T52" fmla="*/ 645 w 2610"/>
                            <a:gd name="T53" fmla="*/ 2495 h 5521"/>
                            <a:gd name="T54" fmla="*/ 685 w 2610"/>
                            <a:gd name="T55" fmla="*/ 2530 h 5521"/>
                            <a:gd name="T56" fmla="*/ 780 w 2610"/>
                            <a:gd name="T57" fmla="*/ 2590 h 5521"/>
                            <a:gd name="T58" fmla="*/ 880 w 2610"/>
                            <a:gd name="T59" fmla="*/ 2635 h 5521"/>
                            <a:gd name="T60" fmla="*/ 990 w 2610"/>
                            <a:gd name="T61" fmla="*/ 2655 h 5521"/>
                            <a:gd name="T62" fmla="*/ 1565 w 2610"/>
                            <a:gd name="T63" fmla="*/ 2660 h 5521"/>
                            <a:gd name="T64" fmla="*/ 1620 w 2610"/>
                            <a:gd name="T65" fmla="*/ 2655 h 5521"/>
                            <a:gd name="T66" fmla="*/ 1730 w 2610"/>
                            <a:gd name="T67" fmla="*/ 2635 h 5521"/>
                            <a:gd name="T68" fmla="*/ 1835 w 2610"/>
                            <a:gd name="T69" fmla="*/ 2590 h 5521"/>
                            <a:gd name="T70" fmla="*/ 1925 w 2610"/>
                            <a:gd name="T71" fmla="*/ 2530 h 5521"/>
                            <a:gd name="T72" fmla="*/ 1970 w 2610"/>
                            <a:gd name="T73" fmla="*/ 2495 h 5521"/>
                            <a:gd name="T74" fmla="*/ 2040 w 2610"/>
                            <a:gd name="T75" fmla="*/ 2405 h 5521"/>
                            <a:gd name="T76" fmla="*/ 2090 w 2610"/>
                            <a:gd name="T77" fmla="*/ 2310 h 5521"/>
                            <a:gd name="T78" fmla="*/ 2120 w 2610"/>
                            <a:gd name="T79" fmla="*/ 2200 h 5521"/>
                            <a:gd name="T80" fmla="*/ 2135 w 2610"/>
                            <a:gd name="T81" fmla="*/ 2090 h 5521"/>
                            <a:gd name="T82" fmla="*/ 2135 w 2610"/>
                            <a:gd name="T83" fmla="*/ 85 h 5521"/>
                            <a:gd name="T84" fmla="*/ 2140 w 2610"/>
                            <a:gd name="T85" fmla="*/ 50 h 5521"/>
                            <a:gd name="T86" fmla="*/ 2160 w 2610"/>
                            <a:gd name="T87" fmla="*/ 25 h 5521"/>
                            <a:gd name="T88" fmla="*/ 2170 w 2610"/>
                            <a:gd name="T89" fmla="*/ 15 h 5521"/>
                            <a:gd name="T90" fmla="*/ 2200 w 2610"/>
                            <a:gd name="T91" fmla="*/ 0 h 5521"/>
                            <a:gd name="T92" fmla="*/ 2525 w 2610"/>
                            <a:gd name="T93" fmla="*/ 0 h 5521"/>
                            <a:gd name="T94" fmla="*/ 2540 w 2610"/>
                            <a:gd name="T95" fmla="*/ 0 h 5521"/>
                            <a:gd name="T96" fmla="*/ 2570 w 2610"/>
                            <a:gd name="T97" fmla="*/ 15 h 5521"/>
                            <a:gd name="T98" fmla="*/ 2585 w 2610"/>
                            <a:gd name="T99" fmla="*/ 25 h 5521"/>
                            <a:gd name="T100" fmla="*/ 2605 w 2610"/>
                            <a:gd name="T101" fmla="*/ 50 h 5521"/>
                            <a:gd name="T102" fmla="*/ 2610 w 2610"/>
                            <a:gd name="T103" fmla="*/ 85 h 5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610" h="5521">
                              <a:moveTo>
                                <a:pt x="2610" y="5351"/>
                              </a:moveTo>
                              <a:lnTo>
                                <a:pt x="2610" y="5351"/>
                              </a:lnTo>
                              <a:lnTo>
                                <a:pt x="2605" y="5386"/>
                              </a:lnTo>
                              <a:lnTo>
                                <a:pt x="2595" y="5416"/>
                              </a:lnTo>
                              <a:lnTo>
                                <a:pt x="2580" y="5446"/>
                              </a:lnTo>
                              <a:lnTo>
                                <a:pt x="2560" y="5471"/>
                              </a:lnTo>
                              <a:lnTo>
                                <a:pt x="2560" y="5471"/>
                              </a:lnTo>
                              <a:lnTo>
                                <a:pt x="2535" y="5496"/>
                              </a:lnTo>
                              <a:lnTo>
                                <a:pt x="2505" y="5511"/>
                              </a:lnTo>
                              <a:lnTo>
                                <a:pt x="2475" y="5521"/>
                              </a:lnTo>
                              <a:lnTo>
                                <a:pt x="2440" y="5521"/>
                              </a:lnTo>
                              <a:lnTo>
                                <a:pt x="170" y="5521"/>
                              </a:lnTo>
                              <a:lnTo>
                                <a:pt x="170" y="5521"/>
                              </a:lnTo>
                              <a:lnTo>
                                <a:pt x="140" y="5521"/>
                              </a:lnTo>
                              <a:lnTo>
                                <a:pt x="105" y="5511"/>
                              </a:lnTo>
                              <a:lnTo>
                                <a:pt x="80" y="5496"/>
                              </a:lnTo>
                              <a:lnTo>
                                <a:pt x="50" y="5471"/>
                              </a:lnTo>
                              <a:lnTo>
                                <a:pt x="50" y="5471"/>
                              </a:lnTo>
                              <a:lnTo>
                                <a:pt x="30" y="5446"/>
                              </a:lnTo>
                              <a:lnTo>
                                <a:pt x="15" y="5416"/>
                              </a:lnTo>
                              <a:lnTo>
                                <a:pt x="5" y="5386"/>
                              </a:lnTo>
                              <a:lnTo>
                                <a:pt x="0" y="5351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0"/>
                              </a:lnTo>
                              <a:lnTo>
                                <a:pt x="15" y="40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40" y="15"/>
                              </a:lnTo>
                              <a:lnTo>
                                <a:pt x="55" y="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395" y="0"/>
                              </a:lnTo>
                              <a:lnTo>
                                <a:pt x="395" y="0"/>
                              </a:lnTo>
                              <a:lnTo>
                                <a:pt x="410" y="0"/>
                              </a:lnTo>
                              <a:lnTo>
                                <a:pt x="425" y="5"/>
                              </a:lnTo>
                              <a:lnTo>
                                <a:pt x="440" y="15"/>
                              </a:lnTo>
                              <a:lnTo>
                                <a:pt x="455" y="25"/>
                              </a:lnTo>
                              <a:lnTo>
                                <a:pt x="455" y="25"/>
                              </a:lnTo>
                              <a:lnTo>
                                <a:pt x="465" y="40"/>
                              </a:lnTo>
                              <a:lnTo>
                                <a:pt x="470" y="50"/>
                              </a:lnTo>
                              <a:lnTo>
                                <a:pt x="475" y="70"/>
                              </a:lnTo>
                              <a:lnTo>
                                <a:pt x="480" y="85"/>
                              </a:lnTo>
                              <a:lnTo>
                                <a:pt x="480" y="2090"/>
                              </a:lnTo>
                              <a:lnTo>
                                <a:pt x="480" y="2090"/>
                              </a:lnTo>
                              <a:lnTo>
                                <a:pt x="480" y="2145"/>
                              </a:lnTo>
                              <a:lnTo>
                                <a:pt x="490" y="2200"/>
                              </a:lnTo>
                              <a:lnTo>
                                <a:pt x="505" y="2255"/>
                              </a:lnTo>
                              <a:lnTo>
                                <a:pt x="520" y="2310"/>
                              </a:lnTo>
                              <a:lnTo>
                                <a:pt x="545" y="2360"/>
                              </a:lnTo>
                              <a:lnTo>
                                <a:pt x="575" y="2405"/>
                              </a:lnTo>
                              <a:lnTo>
                                <a:pt x="605" y="2450"/>
                              </a:lnTo>
                              <a:lnTo>
                                <a:pt x="645" y="2495"/>
                              </a:lnTo>
                              <a:lnTo>
                                <a:pt x="645" y="2495"/>
                              </a:lnTo>
                              <a:lnTo>
                                <a:pt x="685" y="2530"/>
                              </a:lnTo>
                              <a:lnTo>
                                <a:pt x="730" y="2565"/>
                              </a:lnTo>
                              <a:lnTo>
                                <a:pt x="780" y="2590"/>
                              </a:lnTo>
                              <a:lnTo>
                                <a:pt x="830" y="2615"/>
                              </a:lnTo>
                              <a:lnTo>
                                <a:pt x="880" y="2635"/>
                              </a:lnTo>
                              <a:lnTo>
                                <a:pt x="935" y="2650"/>
                              </a:lnTo>
                              <a:lnTo>
                                <a:pt x="990" y="2655"/>
                              </a:lnTo>
                              <a:lnTo>
                                <a:pt x="1045" y="2660"/>
                              </a:lnTo>
                              <a:lnTo>
                                <a:pt x="1565" y="2660"/>
                              </a:lnTo>
                              <a:lnTo>
                                <a:pt x="1565" y="2660"/>
                              </a:lnTo>
                              <a:lnTo>
                                <a:pt x="1620" y="2655"/>
                              </a:lnTo>
                              <a:lnTo>
                                <a:pt x="1675" y="2650"/>
                              </a:lnTo>
                              <a:lnTo>
                                <a:pt x="1730" y="2635"/>
                              </a:lnTo>
                              <a:lnTo>
                                <a:pt x="1785" y="2615"/>
                              </a:lnTo>
                              <a:lnTo>
                                <a:pt x="1835" y="2590"/>
                              </a:lnTo>
                              <a:lnTo>
                                <a:pt x="1880" y="2565"/>
                              </a:lnTo>
                              <a:lnTo>
                                <a:pt x="1925" y="2530"/>
                              </a:lnTo>
                              <a:lnTo>
                                <a:pt x="1970" y="2495"/>
                              </a:lnTo>
                              <a:lnTo>
                                <a:pt x="1970" y="2495"/>
                              </a:lnTo>
                              <a:lnTo>
                                <a:pt x="2005" y="2450"/>
                              </a:lnTo>
                              <a:lnTo>
                                <a:pt x="2040" y="2405"/>
                              </a:lnTo>
                              <a:lnTo>
                                <a:pt x="2065" y="2360"/>
                              </a:lnTo>
                              <a:lnTo>
                                <a:pt x="2090" y="2310"/>
                              </a:lnTo>
                              <a:lnTo>
                                <a:pt x="2110" y="2255"/>
                              </a:lnTo>
                              <a:lnTo>
                                <a:pt x="2120" y="2200"/>
                              </a:lnTo>
                              <a:lnTo>
                                <a:pt x="2130" y="2145"/>
                              </a:lnTo>
                              <a:lnTo>
                                <a:pt x="2135" y="2090"/>
                              </a:lnTo>
                              <a:lnTo>
                                <a:pt x="2135" y="85"/>
                              </a:lnTo>
                              <a:lnTo>
                                <a:pt x="2135" y="85"/>
                              </a:lnTo>
                              <a:lnTo>
                                <a:pt x="2135" y="70"/>
                              </a:lnTo>
                              <a:lnTo>
                                <a:pt x="2140" y="50"/>
                              </a:lnTo>
                              <a:lnTo>
                                <a:pt x="2150" y="40"/>
                              </a:lnTo>
                              <a:lnTo>
                                <a:pt x="2160" y="25"/>
                              </a:lnTo>
                              <a:lnTo>
                                <a:pt x="2160" y="25"/>
                              </a:lnTo>
                              <a:lnTo>
                                <a:pt x="2170" y="15"/>
                              </a:lnTo>
                              <a:lnTo>
                                <a:pt x="2185" y="5"/>
                              </a:lnTo>
                              <a:lnTo>
                                <a:pt x="2200" y="0"/>
                              </a:lnTo>
                              <a:lnTo>
                                <a:pt x="2220" y="0"/>
                              </a:lnTo>
                              <a:lnTo>
                                <a:pt x="2525" y="0"/>
                              </a:lnTo>
                              <a:lnTo>
                                <a:pt x="2525" y="0"/>
                              </a:lnTo>
                              <a:lnTo>
                                <a:pt x="2540" y="0"/>
                              </a:lnTo>
                              <a:lnTo>
                                <a:pt x="2555" y="5"/>
                              </a:lnTo>
                              <a:lnTo>
                                <a:pt x="2570" y="15"/>
                              </a:lnTo>
                              <a:lnTo>
                                <a:pt x="2585" y="25"/>
                              </a:lnTo>
                              <a:lnTo>
                                <a:pt x="2585" y="25"/>
                              </a:lnTo>
                              <a:lnTo>
                                <a:pt x="2595" y="40"/>
                              </a:lnTo>
                              <a:lnTo>
                                <a:pt x="2605" y="50"/>
                              </a:lnTo>
                              <a:lnTo>
                                <a:pt x="2610" y="70"/>
                              </a:lnTo>
                              <a:lnTo>
                                <a:pt x="2610" y="85"/>
                              </a:lnTo>
                              <a:lnTo>
                                <a:pt x="2610" y="535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118.95pt;margin-top:-18.25pt;width:130.5pt;height:276.0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10,5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YXsZQkAAKEvAAAOAAAAZHJzL2Uyb0RvYy54bWysWl2P47YVfS+Q/yDoMcCsTVqULGO9QTCz&#10;EwRI2wDZ/ACNLY+N2pYraT62Rf97zyUpDbnxFZl25mEkW8dXPPdckpe8/PjD6+mYPNdtd2jO61R8&#10;mKdJfd4028P5cZ3+/uX+ZpkmXV+dt9WxOdfr9GvdpT98+u4vH18uq1o2++a4rdsERs7d6uWyTvd9&#10;f1nNZt1mX5+q7kNzqc94uGvaU9XjY/s427bVC6yfjjM5n+ezl6bdXtpmU3cdvr0zD9NP2v5uV2/6&#10;v+92Xd0nx3WKtvX6f6v/P9D/2aeP1eqxrS77w8Y2o/ofWnGqDme8dDR1V/VV8tQe/mDqdNi0Tdfs&#10;+g+b5jRrdrvDptYcwEbMv2Hz27661JoLnNNdRjd172d287fnX9vksF2neZqcqxMkum/rmhye5OSd&#10;l0u3Aui3y68t8esuvzSbf3R4MPOe0IcOmOTh5a/NFlaqp77RHnndwVTbwPMqm9Of/hbMk1ctw9dR&#10;hvq1Tzb4UuSqWCiotcEz3KjlQlFTZtWKjFEzNk9d/1Pd6Pvq+ZeuNzpucadV2FouX2BldzpC0u9n&#10;iczFPHnRF6v7CBMOTC2USPaJUlJ8C5MOTKpSMdYWDkxlImesZQ5Mqpxrm3JgKiu4tkG/N6bgwLSt&#10;cGAqK7m2odu+WcsKzlrpwMhhDFPhyiAKjqnwZJgw5+ogMtacp8OEOVeIJWvN14H1nHCFUKw1XwdW&#10;VeEKITgZhKcDH3HS1YFrGsL+TfupzuCqwBpzNVgqJj6kqwDbSaWnwJyz5fpfch6Trv+BYvq76302&#10;zqTrfWh03dbC9T3bBRau8zmKC9fzC34Ycn3P2nJdn7G+xwj8FhSsLdf1Geuvhet73l+e7xUn5MJ1&#10;Pitk5jo/Y72fud5H372uZOa6P2MHjMx1Pxv6med/3pjrfzkv2bZ5EgB2fb7LXAkkEimOqiuCkqw5&#10;T4QFoui652hSH6cVxc4qypVBZnOuSylXiDzjQkS5QsgM/YVpnStFDsWu+055UqgFS9aVomCVVZ4U&#10;ilVWuVIseXOeFDnygOtkc1eKkg2U3JMiRzdkzLlSCJVzzss9LXIkPYw9VwuRs5GXe2JMtM8VQxQQ&#10;7bq4uafGhPtcNQQSVM6eJwevbuHKIUp23io8PfjgKzw9SnbEKzw9+L5RuHrIOTu2F54efNctXD30&#10;eHZdj8LTgx9ZClcPKdh4KTw9+IFv6eohBavv0tODH5eXrh5T9lw92Elj6anBZ8BLVw12Plt6Wgh2&#10;IbL0tOBGgqWvBBt5S1cJNgsoPR1Ir+txUro6cINK6Ymg2E5WuiKwxjwNsLblWuZqwBrzJFCs00pX&#10;At5pngSKnclKVwI2dxJYsr/N2jLHdHxdAzF3RWDDTcw9GSYW5XNXB68zYCvgcVjsV/th/b95PdsN&#10;ANwlFW1Bmd2GS9PRbgPtBmBL4Yte18MEUHoz4ToYrSTwwm49TIMRDAQe9immwRCbwEWUZWhJ4DIK&#10;TAttQmMlbTZMphsiLEcRR1JYliKOJq2EdWPiiNJSV8PjqNJaluBmlyaspqUq46jSilRbj6MqLVUs&#10;K2P8Li1VrBxj4LR0pMZgcRgFHyI3jurCUh032aZjZmGpYhUX1RhLFeu0GDgt1IgqVmJRcEsVa60o&#10;uKWaxamaWapYLUVZt1SzOKq0GCKqWO3EWKfFjobHUVWWKlYrUdYtVaxGouCWqoqjSosNajtWEzHW&#10;c0sVi4UouKWKtUAU3FJFqh8Ft1TzOKqUyBNVJOox1ilP1/A4qpSGa3gcVcqyNTyOKiXRGh5HlXJk&#10;giMHjqFKKbCGx1GlHFfD46hSEqvhcVQpS9XwOKqUhhIcaWYMVUo0NTyOammplnFUS0sVyWBUYyxV&#10;ZHsxcJ3uUeMpnYv7gWUrkK85PzBTsk3IWlTivq3BtWmCGtwD/aZaXaqe8rjhNnlZp1SvSZM9CkdU&#10;iqEnp+a5/tJoTE8JnUGgsbRNbd/9hjmeQ9gBMVwv1uocObu2iqgyjAbEcLVI1IAMEnvuAaTtLSrD&#10;rDJt046WVOt5NyTt3xIjVHwCNgfuaswhB87D1XJHVcjYJHUmGWErOA6J0tB7A6NfHct71DHgSTu9&#10;B1WMxdkkMBg/SM6N0oGItLBFIMStIG/9a4iC4WqiwcCw3zAVCFEg0y4EwpQlu86B7yZRxhZCYApF&#10;ZSV0DVz+f5SNtnGBNDhpuBpn0Q4ydcbJF9quMN122uCBpWkQKkTvhkKFKMJWZn06zXAYFgLeyqy7&#10;AgLFwmjHGC4LBAVqRBoWiLBhDAyEK4pE2lqgfwww2g+djI0/DxTjkmcIxeFqQjKzGQ7VgiZfjeMY&#10;moqU48pisDRcbZDbBbrEpu20RTRNd8AFJr6pLoiCkQFiW3kSiC0qCwzIh5qRBY6p10BiuBoy8UDb&#10;IyW25ifbiBKEeTVqJdNAGzs4bzJtcTlYzAMdCsUj82qUNyZfXdqsQeYBP6J+ZC0GgkLMB4+j9DP5&#10;bqohWZvvh0QdKbKd+RBrIepUS4rzpiiG2AgJRPUkYzOkuRi1DIUR1ZSszUBkClSLDBLloGmNopEY&#10;VYaeFgglqi3Ztwd6uZwPERIaOPR4aoaYwFgkhZ3fgsMb1ZhMO0MjJqo9FhkahKkuZGyGJoARGZhR&#10;/jQuMJFJ1Jp0C0MqCgAiplmJapNhPB1p8Tgbu4EhUArbFwOvJW2JxvRYJTFrxsBQcXpPmJUi0DYV&#10;lW1K1Jx020KOQzVJ4wLZmIzG2eQ0kI9R2Um/NxR4es8AioUCecCFOtCAc3YYhtRgc2y62iQstHuh&#10;D6iO2xi0++EcUj0394fjEeBqdTzrzQ1Tmeqa42FLj+iJPvVc3x7b5LnCeeWHR7PrcXw64Uyt+U7p&#10;E7TmpSNcv9mzdGm7/q7q9uZH+hGN5NWqbZ7OW323r6vtZ3vfV4ejuUezj7oohsO4djuGjuXqo8z/&#10;Lufl5+XnZXaTyfzzTTa/u7v58f42u8nvRaHuFne3t3fiP7RRI7LV/rDd1mdiNhyrFlncsWV7wNsc&#10;iB4PVnv0uvbxYXTTvf6zE5UDm/nN0E4Cl+Gq2elDzHRu2Rx0fmi2X3GGWZ9WRnfAuXYcW9437b/S&#10;5AVnxNdp98+nqq3T5PjzGYewS6GXML3+kKmCRoHWffLgPqnOG5hap32K0iTd3vbmIPrTpT087vEm&#10;I/e5+RFnp3cHOtOs22daZT/gHLhmYM+s00Fz97NGvZ2s//RfAAAA//8DAFBLAwQUAAYACAAAACEA&#10;SA9VW94AAAAKAQAADwAAAGRycy9kb3ducmV2LnhtbEyPwU7DMAyG70i8Q2QkbizpWm2sazrBxO4w&#10;KnHNGrfp2jhVk23l7QknONr+9Pv7i91sB3bFyXeOJCQLAQypdrqjVkL1eXh6BuaDIq0GRyjhGz3s&#10;yvu7QuXa3egDr8fQshhCPlcSTAhjzrmvDVrlF25EirfGTVaFOE4t15O6xXA78KUQK25VR/GDUSPu&#10;Ddb98WIl9KOqGuNf39PuvG8Ofl199eOblI8P88sWWMA5/MHwqx/VoYxOJ3ch7dkgYbNMIxn3YpMA&#10;i8AqyzJgJwnpWiTAy4L/r1D+AAAA//8DAFBLAQItABQABgAIAAAAIQC2gziS/gAAAOEBAAATAAAA&#10;AAAAAAAAAAAAAAAAAABbQ29udGVudF9UeXBlc10ueG1sUEsBAi0AFAAGAAgAAAAhADj9If/WAAAA&#10;lAEAAAsAAAAAAAAAAAAAAAAALwEAAF9yZWxzLy5yZWxzUEsBAi0AFAAGAAgAAAAhAH3RhexlCQAA&#10;oS8AAA4AAAAAAAAAAAAAAAAALgIAAGRycy9lMm9Eb2MueG1sUEsBAi0AFAAGAAgAAAAhAEgPVVve&#10;AAAACgEAAA8AAAAAAAAAAAAAAAAAvwsAAGRycy9kb3ducmV2LnhtbFBLBQYAAAAABAAEAPMAAADK&#10;DAAAAAA=&#10;" path="m2610,5351r,l2605,5386r-10,30l2580,5446r-20,25l2560,5471r-25,25l2505,5511r-30,10l2440,5521r-2270,l170,5521r-30,l105,5511,80,5496,50,5471r,l30,5446,15,5416,5,5386,,5351,,85r,l5,70,10,50,15,40,25,25r,l40,15,55,5,70,,85,,395,r,l410,r15,5l440,15r15,10l455,25r10,15l470,50r5,20l480,85r,2005l480,2090r,55l490,2200r15,55l520,2310r25,50l575,2405r30,45l645,2495r,l685,2530r45,35l780,2590r50,25l880,2635r55,15l990,2655r55,5l1565,2660r,l1620,2655r55,-5l1730,2635r55,-20l1835,2590r45,-25l1925,2530r45,-35l1970,2495r35,-45l2040,2405r25,-45l2090,2310r20,-55l2120,2200r10,-55l2135,2090r,-2005l2135,85r,-15l2140,50r10,-10l2160,25r,l2170,15,2185,5,2200,r20,l2525,r,l2540,r15,5l2570,15r15,10l2585,25r10,15l2605,50r5,20l2610,85r,5266xe" filled="f" strokecolor="#7f7f7f [1612]" strokeweight="56e-5mm">
                <v:path arrowok="t" o:connecttype="custom" o:connectlocs="1657350,3397885;1647825,3439160;1625600,3474085;1609725,3489960;1571625,3505835;107950,3505835;88900,3505835;50800,3489960;31750,3474085;9525,3439160;0,3397885;0,53975;6350,31750;15875,15875;25400,9525;44450,0;250825,0;260350,0;279400,9525;288925,15875;298450,31750;304800,53975;304800,1327150;311150,1397000;330200,1466850;365125,1527175;409575,1584325;434975,1606550;495300,1644650;558800,1673225;628650,1685925;993775,1689100;1028700,1685925;1098550,1673225;1165225,1644650;1222375,1606550;1250950,1584325;1295400,1527175;1327150,1466850;1346200,1397000;1355725,1327150;1355725,53975;1358900,31750;1371600,15875;1377950,9525;1397000,0;1603375,0;1612900,0;1631950,9525;1641475,15875;1654175,31750;1657350,53975" o:connectangles="0,0,0,0,0,0,0,0,0,0,0,0,0,0,0,0,0,0,0,0,0,0,0,0,0,0,0,0,0,0,0,0,0,0,0,0,0,0,0,0,0,0,0,0,0,0,0,0,0,0,0,0"/>
              </v:shape>
            </w:pict>
          </mc:Fallback>
        </mc:AlternateContent>
      </w:r>
      <w:bookmarkEnd w:id="0"/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F353D" wp14:editId="68DA668F">
                <wp:simplePos x="0" y="0"/>
                <wp:positionH relativeFrom="column">
                  <wp:posOffset>654050</wp:posOffset>
                </wp:positionH>
                <wp:positionV relativeFrom="paragraph">
                  <wp:posOffset>-68580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-5.4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VqpO53gAAAAoBAAAPAAAAZHJzL2Rvd25yZXYu&#10;eG1sTI/BTsMwEETvSPyDtUjcWrsBNSjEqSgqoicopb07yZIE7HUUO234e5YTHEczmnmTryZnxQmH&#10;0HnSsJgrEEiVrztqNBzen2Z3IEI0VBvrCTV8Y4BVcXmRm6z2Z3rD0z42gksoZEZDG2OfSRmqFp0J&#10;c98jsffhB2ciy6GR9WDOXO6sTJRaSmc64oXW9PjYYvW1H50Gdxy3Nn1O15ty/blT6RZ3m9cXra+v&#10;pod7EBGn+BeGX3xGh4KZSj9SHYRlrW74S9QwWyj+wIllcpuCKDUk7Mgil/8vFD8AAAD//wMAUEsB&#10;Ai0AFAAGAAgAAAAhALaDOJL+AAAA4QEAABMAAAAAAAAAAAAAAAAAAAAAAFtDb250ZW50X1R5cGVz&#10;XS54bWxQSwECLQAUAAYACAAAACEAOP0h/9YAAACUAQAACwAAAAAAAAAAAAAAAAAvAQAAX3JlbHMv&#10;LnJlbHNQSwECLQAUAAYACAAAACEAElQx7NQCAAC7BQAADgAAAAAAAAAAAAAAAAAuAgAAZHJzL2Uy&#10;b0RvYy54bWxQSwECLQAUAAYACAAAACEAFaqTud4AAAAKAQAADwAAAAAAAAAAAAAAAAAuBQAAZHJz&#10;L2Rvd25yZXYueG1sUEsFBgAAAAAEAAQA8wAAADk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D7077" wp14:editId="3BF04A04">
                <wp:simplePos x="0" y="0"/>
                <wp:positionH relativeFrom="column">
                  <wp:posOffset>1183005</wp:posOffset>
                </wp:positionH>
                <wp:positionV relativeFrom="paragraph">
                  <wp:posOffset>-265430</wp:posOffset>
                </wp:positionV>
                <wp:extent cx="2314575" cy="197485"/>
                <wp:effectExtent l="0" t="0" r="2857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Pr="005E13F3" w:rsidRDefault="00AF6EF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  <w:r w:rsidR="005E7C2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ISW1</w:t>
                            </w:r>
                            <w:r w:rsidR="00241C4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2HT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15pt;margin-top:-20.9pt;width:182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CXoQIAABgFAAAOAAAAZHJzL2Uyb0RvYy54bWysVEtu2zAQ3RfoHQjuHUmOHDuC5cCx7KJA&#10;+gHSHoCWKIsoRaokbSkNuomBoofoFYquex5dpEPKcpx2UxTVghp+5nHezBtOr5qSox1VmkkR4+DM&#10;x4iKVGZMbGL8/t1qMMFIGyIywqWgMb6jGl/Nnj+b1lVEh7KQPKMKAYjQUV3FuDCmijxPpwUtiT6T&#10;FRWwmUtVEgNTtfEyRWpAL7k39P0Lr5Yqq5RMqdawmnSbeObw85ym5k2ea2oQjzHEZtyo3Li2ozeb&#10;kmijSFWw9BAG+YcoSsIEXHqESoghaKvYH1AlS5XUMjdnqSw9mecspY4DsAn839jcFqSijgskR1fH&#10;NOn/B5u+3r1ViGVQO4wEKaFE7f5L+/C9ffjZ7r+idv+t3e/bhx8wR4FNV13pCLxuK/AzzbVsrKul&#10;rqsbmX7QSMhFQcSGzpWSdUFJBuE6T+/EtcPRFmRdv5IZ3Eu2RjqgJlelBYTsIECHst0dS0Ubg1JY&#10;HJ4H4Wg8wiiFveByHE5GNjiPRL13pbR5QWWJrBFjBVJw6GR3o013tD9iLxNyxTh3cuAC1QA6HPt+&#10;R0xyltldx1Jt1guu0I5YRfnX/sqJCC7Wp8dKZkDXnJUxnvj265Rm07EUmbvGEMY7G5y5sODADoI7&#10;WJ1+7i/9y+VkOQkH4fBiOQj9JBnMV4twcLEKxqPkPFkskuCzjTMIo4JlGRU21F7LQfh3Wjl0VafC&#10;o5qfUNKnzFfuO6T85Jj3NAxXEWDV/x07pwNb+k4Eplk3BwVCXqxG1jK7A2Eo2bUrPC9gFFJ9wqiG&#10;Vo2x/rglimLEXwoQl+3r3lC9se4NIlJwjbHBqDMXpuv/baXYpgDkTr5CzkGAOXPaeIwCIrcTaD/H&#10;4fBU2P4+nbtTjw/a7BcAAAD//wMAUEsDBBQABgAIAAAAIQCGVxJN3wAAAAsBAAAPAAAAZHJzL2Rv&#10;d25yZXYueG1sTI/BTsMwEETvSPyDtUjcWjulDVUap0JISJyQKCD16MZuYtVeR7GbmL9nOcFtZ3c0&#10;+6beZ+/YZMZoA0oolgKYwTZoi52Ez4+XxRZYTAq1cgGNhG8TYd/c3tSq0mHGdzMdUscoBGOlJPQp&#10;DRXnse2NV3EZBoN0O4fRq0Ry7Lge1Uzh3vGVECX3yiJ96NVgnnvTXg5XL+GSUb/m0s5v03p1LOaj&#10;s2i/pLy/y087YMnk9GeGX3xCh4aYTuGKOjJHels+kFXCYl1QB3JsNoKGE20K8Qi8qfn/Ds0PAAAA&#10;//8DAFBLAQItABQABgAIAAAAIQC2gziS/gAAAOEBAAATAAAAAAAAAAAAAAAAAAAAAABbQ29udGVu&#10;dF9UeXBlc10ueG1sUEsBAi0AFAAGAAgAAAAhADj9If/WAAAAlAEAAAsAAAAAAAAAAAAAAAAALwEA&#10;AF9yZWxzLy5yZWxzUEsBAi0AFAAGAAgAAAAhANTjwJehAgAAGAUAAA4AAAAAAAAAAAAAAAAALgIA&#10;AGRycy9lMm9Eb2MueG1sUEsBAi0AFAAGAAgAAAAhAIZXEk3fAAAACwEAAA8AAAAAAAAAAAAAAAAA&#10;+wQAAGRycy9kb3ducmV2LnhtbFBLBQYAAAAABAAEAPMAAAAHBgAAAAA=&#10;" filled="f" strokecolor="#00b0f0" strokeweight="1pt">
                <v:textbox inset="0,0,0,0">
                  <w:txbxContent>
                    <w:p w:rsidR="000251F7" w:rsidRPr="005E13F3" w:rsidRDefault="00AF6EF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  <w:r w:rsidR="005E7C24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ISW1</w:t>
                      </w:r>
                      <w:r w:rsidR="00241C4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2HT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B4" w:rsidRDefault="005C19B4" w:rsidP="0031660C">
      <w:r>
        <w:separator/>
      </w:r>
    </w:p>
  </w:endnote>
  <w:endnote w:type="continuationSeparator" w:id="0">
    <w:p w:rsidR="005C19B4" w:rsidRDefault="005C19B4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B4" w:rsidRDefault="005C19B4" w:rsidP="0031660C">
      <w:r>
        <w:separator/>
      </w:r>
    </w:p>
  </w:footnote>
  <w:footnote w:type="continuationSeparator" w:id="0">
    <w:p w:rsidR="005C19B4" w:rsidRDefault="005C19B4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1842"/>
    <w:rsid w:val="001E0A16"/>
    <w:rsid w:val="00241C45"/>
    <w:rsid w:val="002D2C50"/>
    <w:rsid w:val="0031660C"/>
    <w:rsid w:val="003827CC"/>
    <w:rsid w:val="00540BBC"/>
    <w:rsid w:val="005C19B4"/>
    <w:rsid w:val="005E7C24"/>
    <w:rsid w:val="008205A2"/>
    <w:rsid w:val="00A54B77"/>
    <w:rsid w:val="00AF6EFB"/>
    <w:rsid w:val="00BF4886"/>
    <w:rsid w:val="00C34FB7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2012-01-25T05:11:00Z</dcterms:created>
  <dcterms:modified xsi:type="dcterms:W3CDTF">2012-01-25T05:11:00Z</dcterms:modified>
</cp:coreProperties>
</file>