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E0A9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15578" wp14:editId="76E8B7B4">
                <wp:simplePos x="0" y="0"/>
                <wp:positionH relativeFrom="column">
                  <wp:posOffset>1849755</wp:posOffset>
                </wp:positionH>
                <wp:positionV relativeFrom="paragraph">
                  <wp:posOffset>724826</wp:posOffset>
                </wp:positionV>
                <wp:extent cx="1438275" cy="3474085"/>
                <wp:effectExtent l="0" t="8255" r="20320" b="20320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145.65pt;margin-top:57.05pt;width:113.25pt;height:273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1849926</wp:posOffset>
                </wp:positionH>
                <wp:positionV relativeFrom="paragraph">
                  <wp:posOffset>-887421</wp:posOffset>
                </wp:positionV>
                <wp:extent cx="1438275" cy="3474085"/>
                <wp:effectExtent l="0" t="8255" r="20320" b="20320"/>
                <wp:wrapNone/>
                <wp:docPr id="10" name="フリーフォー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10" o:spid="_x0000_s1026" style="position:absolute;left:0;text-align:left;margin-left:145.65pt;margin-top:-69.9pt;width:113.25pt;height:273.5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r w:rsidR="006B3E71" w:rsidRPr="006B3E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32CFC" wp14:editId="7A617591">
                <wp:simplePos x="0" y="0"/>
                <wp:positionH relativeFrom="column">
                  <wp:posOffset>4640974</wp:posOffset>
                </wp:positionH>
                <wp:positionV relativeFrom="paragraph">
                  <wp:posOffset>-26670</wp:posOffset>
                </wp:positionV>
                <wp:extent cx="232698" cy="3299164"/>
                <wp:effectExtent l="0" t="0" r="15240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98" cy="3299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E71" w:rsidRPr="005E13F3" w:rsidRDefault="006B3E71" w:rsidP="006B3E71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45pt;margin-top:-2.1pt;width:18.3pt;height:2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" filled="f" stroked="f" strokecolor="#00b0f0" strokeweight="1pt">
                <v:textbox style="layout-flow:vertical-ideographic" inset="0,0,0,0">
                  <w:txbxContent>
                    <w:p w:rsidR="006B3E71" w:rsidRPr="005E13F3" w:rsidRDefault="006B3E71" w:rsidP="006B3E71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6B3E71" w:rsidRPr="006B3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2C75" wp14:editId="0A1C8622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E71" w:rsidRPr="005E13F3" w:rsidRDefault="006B3E71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au/IS06専用ラベル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" filled="f" strokecolor="#00b0f0" strokeweight="1pt">
                <v:textbox inset="0,0,0,0">
                  <w:txbxContent>
                    <w:p w:rsidR="006B3E71" w:rsidRPr="005E13F3" w:rsidRDefault="006B3E71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au/IS06専用ラベル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B9" w:rsidRDefault="00DB1BB9" w:rsidP="0031660C">
      <w:r>
        <w:separator/>
      </w:r>
    </w:p>
  </w:endnote>
  <w:endnote w:type="continuationSeparator" w:id="0">
    <w:p w:rsidR="00DB1BB9" w:rsidRDefault="00DB1BB9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B9" w:rsidRDefault="00DB1BB9" w:rsidP="0031660C">
      <w:r>
        <w:separator/>
      </w:r>
    </w:p>
  </w:footnote>
  <w:footnote w:type="continuationSeparator" w:id="0">
    <w:p w:rsidR="00DB1BB9" w:rsidRDefault="00DB1BB9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312C6E"/>
    <w:rsid w:val="0031660C"/>
    <w:rsid w:val="00502D92"/>
    <w:rsid w:val="006B3E71"/>
    <w:rsid w:val="007E0A95"/>
    <w:rsid w:val="00A54B77"/>
    <w:rsid w:val="00AB6E16"/>
    <w:rsid w:val="00AF6EFB"/>
    <w:rsid w:val="00BE0726"/>
    <w:rsid w:val="00BF4886"/>
    <w:rsid w:val="00C34FB7"/>
    <w:rsid w:val="00D93FE3"/>
    <w:rsid w:val="00DB1BB9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2011-09-28T07:07:00Z</dcterms:created>
  <dcterms:modified xsi:type="dcterms:W3CDTF">2011-10-17T07:26:00Z</dcterms:modified>
</cp:coreProperties>
</file>