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8205A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7698E" wp14:editId="53F92CCC">
                <wp:simplePos x="0" y="0"/>
                <wp:positionH relativeFrom="column">
                  <wp:posOffset>2660998</wp:posOffset>
                </wp:positionH>
                <wp:positionV relativeFrom="paragraph">
                  <wp:posOffset>177165</wp:posOffset>
                </wp:positionV>
                <wp:extent cx="1476375" cy="2575560"/>
                <wp:effectExtent l="0" t="0" r="28575" b="15240"/>
                <wp:wrapNone/>
                <wp:docPr id="7" name="フリーフォーム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6375" cy="2575560"/>
                        </a:xfrm>
                        <a:custGeom>
                          <a:avLst/>
                          <a:gdLst>
                            <a:gd name="T0" fmla="*/ 2325 w 2325"/>
                            <a:gd name="T1" fmla="*/ 3851 h 4056"/>
                            <a:gd name="T2" fmla="*/ 2325 w 2325"/>
                            <a:gd name="T3" fmla="*/ 170 h 4056"/>
                            <a:gd name="T4" fmla="*/ 2325 w 2325"/>
                            <a:gd name="T5" fmla="*/ 170 h 4056"/>
                            <a:gd name="T6" fmla="*/ 2320 w 2325"/>
                            <a:gd name="T7" fmla="*/ 135 h 4056"/>
                            <a:gd name="T8" fmla="*/ 2310 w 2325"/>
                            <a:gd name="T9" fmla="*/ 105 h 4056"/>
                            <a:gd name="T10" fmla="*/ 2295 w 2325"/>
                            <a:gd name="T11" fmla="*/ 75 h 4056"/>
                            <a:gd name="T12" fmla="*/ 2275 w 2325"/>
                            <a:gd name="T13" fmla="*/ 50 h 4056"/>
                            <a:gd name="T14" fmla="*/ 2275 w 2325"/>
                            <a:gd name="T15" fmla="*/ 50 h 4056"/>
                            <a:gd name="T16" fmla="*/ 2250 w 2325"/>
                            <a:gd name="T17" fmla="*/ 30 h 4056"/>
                            <a:gd name="T18" fmla="*/ 2220 w 2325"/>
                            <a:gd name="T19" fmla="*/ 15 h 4056"/>
                            <a:gd name="T20" fmla="*/ 2185 w 2325"/>
                            <a:gd name="T21" fmla="*/ 5 h 4056"/>
                            <a:gd name="T22" fmla="*/ 2155 w 2325"/>
                            <a:gd name="T23" fmla="*/ 0 h 4056"/>
                            <a:gd name="T24" fmla="*/ 170 w 2325"/>
                            <a:gd name="T25" fmla="*/ 0 h 4056"/>
                            <a:gd name="T26" fmla="*/ 170 w 2325"/>
                            <a:gd name="T27" fmla="*/ 0 h 4056"/>
                            <a:gd name="T28" fmla="*/ 135 w 2325"/>
                            <a:gd name="T29" fmla="*/ 5 h 4056"/>
                            <a:gd name="T30" fmla="*/ 105 w 2325"/>
                            <a:gd name="T31" fmla="*/ 15 h 4056"/>
                            <a:gd name="T32" fmla="*/ 75 w 2325"/>
                            <a:gd name="T33" fmla="*/ 30 h 4056"/>
                            <a:gd name="T34" fmla="*/ 50 w 2325"/>
                            <a:gd name="T35" fmla="*/ 50 h 4056"/>
                            <a:gd name="T36" fmla="*/ 50 w 2325"/>
                            <a:gd name="T37" fmla="*/ 50 h 4056"/>
                            <a:gd name="T38" fmla="*/ 30 w 2325"/>
                            <a:gd name="T39" fmla="*/ 75 h 4056"/>
                            <a:gd name="T40" fmla="*/ 15 w 2325"/>
                            <a:gd name="T41" fmla="*/ 105 h 4056"/>
                            <a:gd name="T42" fmla="*/ 5 w 2325"/>
                            <a:gd name="T43" fmla="*/ 135 h 4056"/>
                            <a:gd name="T44" fmla="*/ 0 w 2325"/>
                            <a:gd name="T45" fmla="*/ 170 h 4056"/>
                            <a:gd name="T46" fmla="*/ 0 w 2325"/>
                            <a:gd name="T47" fmla="*/ 3851 h 4056"/>
                            <a:gd name="T48" fmla="*/ 0 w 2325"/>
                            <a:gd name="T49" fmla="*/ 3851 h 4056"/>
                            <a:gd name="T50" fmla="*/ 5 w 2325"/>
                            <a:gd name="T51" fmla="*/ 3881 h 4056"/>
                            <a:gd name="T52" fmla="*/ 10 w 2325"/>
                            <a:gd name="T53" fmla="*/ 3911 h 4056"/>
                            <a:gd name="T54" fmla="*/ 25 w 2325"/>
                            <a:gd name="T55" fmla="*/ 3941 h 4056"/>
                            <a:gd name="T56" fmla="*/ 45 w 2325"/>
                            <a:gd name="T57" fmla="*/ 3966 h 4056"/>
                            <a:gd name="T58" fmla="*/ 45 w 2325"/>
                            <a:gd name="T59" fmla="*/ 3966 h 4056"/>
                            <a:gd name="T60" fmla="*/ 70 w 2325"/>
                            <a:gd name="T61" fmla="*/ 3986 h 4056"/>
                            <a:gd name="T62" fmla="*/ 95 w 2325"/>
                            <a:gd name="T63" fmla="*/ 4001 h 4056"/>
                            <a:gd name="T64" fmla="*/ 125 w 2325"/>
                            <a:gd name="T65" fmla="*/ 4016 h 4056"/>
                            <a:gd name="T66" fmla="*/ 160 w 2325"/>
                            <a:gd name="T67" fmla="*/ 4021 h 4056"/>
                            <a:gd name="T68" fmla="*/ 160 w 2325"/>
                            <a:gd name="T69" fmla="*/ 4021 h 4056"/>
                            <a:gd name="T70" fmla="*/ 410 w 2325"/>
                            <a:gd name="T71" fmla="*/ 4036 h 4056"/>
                            <a:gd name="T72" fmla="*/ 660 w 2325"/>
                            <a:gd name="T73" fmla="*/ 4046 h 4056"/>
                            <a:gd name="T74" fmla="*/ 910 w 2325"/>
                            <a:gd name="T75" fmla="*/ 4051 h 4056"/>
                            <a:gd name="T76" fmla="*/ 1160 w 2325"/>
                            <a:gd name="T77" fmla="*/ 4056 h 4056"/>
                            <a:gd name="T78" fmla="*/ 1415 w 2325"/>
                            <a:gd name="T79" fmla="*/ 4051 h 4056"/>
                            <a:gd name="T80" fmla="*/ 1665 w 2325"/>
                            <a:gd name="T81" fmla="*/ 4046 h 4056"/>
                            <a:gd name="T82" fmla="*/ 1915 w 2325"/>
                            <a:gd name="T83" fmla="*/ 4036 h 4056"/>
                            <a:gd name="T84" fmla="*/ 2165 w 2325"/>
                            <a:gd name="T85" fmla="*/ 4021 h 4056"/>
                            <a:gd name="T86" fmla="*/ 2165 w 2325"/>
                            <a:gd name="T87" fmla="*/ 4021 h 4056"/>
                            <a:gd name="T88" fmla="*/ 2195 w 2325"/>
                            <a:gd name="T89" fmla="*/ 4016 h 4056"/>
                            <a:gd name="T90" fmla="*/ 2225 w 2325"/>
                            <a:gd name="T91" fmla="*/ 4001 h 4056"/>
                            <a:gd name="T92" fmla="*/ 2255 w 2325"/>
                            <a:gd name="T93" fmla="*/ 3986 h 4056"/>
                            <a:gd name="T94" fmla="*/ 2280 w 2325"/>
                            <a:gd name="T95" fmla="*/ 3966 h 4056"/>
                            <a:gd name="T96" fmla="*/ 2280 w 2325"/>
                            <a:gd name="T97" fmla="*/ 3966 h 4056"/>
                            <a:gd name="T98" fmla="*/ 2300 w 2325"/>
                            <a:gd name="T99" fmla="*/ 3941 h 4056"/>
                            <a:gd name="T100" fmla="*/ 2310 w 2325"/>
                            <a:gd name="T101" fmla="*/ 3911 h 4056"/>
                            <a:gd name="T102" fmla="*/ 2320 w 2325"/>
                            <a:gd name="T103" fmla="*/ 3881 h 4056"/>
                            <a:gd name="T104" fmla="*/ 2325 w 2325"/>
                            <a:gd name="T105" fmla="*/ 3851 h 4056"/>
                            <a:gd name="T106" fmla="*/ 2325 w 2325"/>
                            <a:gd name="T107" fmla="*/ 3851 h 40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325" h="4056">
                              <a:moveTo>
                                <a:pt x="2325" y="3851"/>
                              </a:moveTo>
                              <a:lnTo>
                                <a:pt x="2325" y="170"/>
                              </a:lnTo>
                              <a:lnTo>
                                <a:pt x="2325" y="170"/>
                              </a:lnTo>
                              <a:lnTo>
                                <a:pt x="2320" y="135"/>
                              </a:lnTo>
                              <a:lnTo>
                                <a:pt x="2310" y="105"/>
                              </a:lnTo>
                              <a:lnTo>
                                <a:pt x="2295" y="75"/>
                              </a:lnTo>
                              <a:lnTo>
                                <a:pt x="2275" y="50"/>
                              </a:lnTo>
                              <a:lnTo>
                                <a:pt x="2275" y="50"/>
                              </a:lnTo>
                              <a:lnTo>
                                <a:pt x="2250" y="30"/>
                              </a:lnTo>
                              <a:lnTo>
                                <a:pt x="2220" y="15"/>
                              </a:lnTo>
                              <a:lnTo>
                                <a:pt x="2185" y="5"/>
                              </a:lnTo>
                              <a:lnTo>
                                <a:pt x="2155" y="0"/>
                              </a:lnTo>
                              <a:lnTo>
                                <a:pt x="170" y="0"/>
                              </a:lnTo>
                              <a:lnTo>
                                <a:pt x="170" y="0"/>
                              </a:lnTo>
                              <a:lnTo>
                                <a:pt x="135" y="5"/>
                              </a:lnTo>
                              <a:lnTo>
                                <a:pt x="105" y="15"/>
                              </a:lnTo>
                              <a:lnTo>
                                <a:pt x="75" y="3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30" y="75"/>
                              </a:lnTo>
                              <a:lnTo>
                                <a:pt x="15" y="105"/>
                              </a:lnTo>
                              <a:lnTo>
                                <a:pt x="5" y="135"/>
                              </a:lnTo>
                              <a:lnTo>
                                <a:pt x="0" y="170"/>
                              </a:lnTo>
                              <a:lnTo>
                                <a:pt x="0" y="3851"/>
                              </a:lnTo>
                              <a:lnTo>
                                <a:pt x="0" y="3851"/>
                              </a:lnTo>
                              <a:lnTo>
                                <a:pt x="5" y="3881"/>
                              </a:lnTo>
                              <a:lnTo>
                                <a:pt x="10" y="3911"/>
                              </a:lnTo>
                              <a:lnTo>
                                <a:pt x="25" y="3941"/>
                              </a:lnTo>
                              <a:lnTo>
                                <a:pt x="45" y="3966"/>
                              </a:lnTo>
                              <a:lnTo>
                                <a:pt x="45" y="3966"/>
                              </a:lnTo>
                              <a:lnTo>
                                <a:pt x="70" y="3986"/>
                              </a:lnTo>
                              <a:lnTo>
                                <a:pt x="95" y="4001"/>
                              </a:lnTo>
                              <a:lnTo>
                                <a:pt x="125" y="4016"/>
                              </a:lnTo>
                              <a:lnTo>
                                <a:pt x="160" y="4021"/>
                              </a:lnTo>
                              <a:lnTo>
                                <a:pt x="160" y="4021"/>
                              </a:lnTo>
                              <a:lnTo>
                                <a:pt x="410" y="4036"/>
                              </a:lnTo>
                              <a:lnTo>
                                <a:pt x="660" y="4046"/>
                              </a:lnTo>
                              <a:lnTo>
                                <a:pt x="910" y="4051"/>
                              </a:lnTo>
                              <a:lnTo>
                                <a:pt x="1160" y="4056"/>
                              </a:lnTo>
                              <a:lnTo>
                                <a:pt x="1415" y="4051"/>
                              </a:lnTo>
                              <a:lnTo>
                                <a:pt x="1665" y="4046"/>
                              </a:lnTo>
                              <a:lnTo>
                                <a:pt x="1915" y="4036"/>
                              </a:lnTo>
                              <a:lnTo>
                                <a:pt x="2165" y="4021"/>
                              </a:lnTo>
                              <a:lnTo>
                                <a:pt x="2165" y="4021"/>
                              </a:lnTo>
                              <a:lnTo>
                                <a:pt x="2195" y="4016"/>
                              </a:lnTo>
                              <a:lnTo>
                                <a:pt x="2225" y="4001"/>
                              </a:lnTo>
                              <a:lnTo>
                                <a:pt x="2255" y="3986"/>
                              </a:lnTo>
                              <a:lnTo>
                                <a:pt x="2280" y="3966"/>
                              </a:lnTo>
                              <a:lnTo>
                                <a:pt x="2280" y="3966"/>
                              </a:lnTo>
                              <a:lnTo>
                                <a:pt x="2300" y="3941"/>
                              </a:lnTo>
                              <a:lnTo>
                                <a:pt x="2310" y="3911"/>
                              </a:lnTo>
                              <a:lnTo>
                                <a:pt x="2320" y="3881"/>
                              </a:lnTo>
                              <a:lnTo>
                                <a:pt x="2325" y="3851"/>
                              </a:lnTo>
                              <a:lnTo>
                                <a:pt x="2325" y="385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7" o:spid="_x0000_s1026" style="position:absolute;left:0;text-align:left;margin-left:209.55pt;margin-top:13.95pt;width:116.25pt;height:20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25,4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" path="m2325,3851r,-3681l2325,170r-5,-35l2310,105,2295,75,2275,50r,l2250,30,2220,15,2185,5,2155,,170,r,l135,5,105,15,75,30,50,50r,l30,75,15,105,5,135,,170,,3851r,l5,3881r5,30l25,3941r20,25l45,3966r25,20l95,4001r30,15l160,4021r,l410,4036r250,10l910,4051r250,5l1415,4051r250,-5l1915,4036r250,-15l2165,4021r30,-5l2225,4001r30,-15l2280,3966r,l2300,3941r10,-30l2320,3881r5,-30l2325,3851xe" filled="f" strokecolor="#7f7f7f [1612]" strokeweight="56e-5mm">
                <v:path arrowok="t" o:connecttype="custom" o:connectlocs="1476375,2445385;1476375,107950;1476375,107950;1473200,85725;1466850,66675;1457325,47625;1444625,31750;1444625,31750;1428750,19050;1409700,9525;1387475,3175;1368425,0;107950,0;107950,0;85725,3175;66675,9525;47625,19050;31750,31750;31750,31750;19050,47625;9525,66675;3175,85725;0,107950;0,2445385;0,2445385;3175,2464435;6350,2483485;15875,2502535;28575,2518410;28575,2518410;44450,2531110;60325,2540635;79375,2550160;101600,2553335;101600,2553335;260350,2562860;419100,2569210;577850,2572385;736600,2575560;898525,2572385;1057275,2569210;1216025,2562860;1374775,2553335;1374775,2553335;1393825,2550160;1412875,2540635;1431925,2531110;1447800,2518410;1447800,2518410;1460500,2502535;1466850,2483485;1473200,2464435;1476375,2445385;1476375,2445385" o:connectangles="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529731</wp:posOffset>
                </wp:positionH>
                <wp:positionV relativeFrom="paragraph">
                  <wp:posOffset>177682</wp:posOffset>
                </wp:positionV>
                <wp:extent cx="1476375" cy="2575560"/>
                <wp:effectExtent l="0" t="0" r="28575" b="15240"/>
                <wp:wrapNone/>
                <wp:docPr id="6" name="フリーフォーム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6375" cy="2575560"/>
                        </a:xfrm>
                        <a:custGeom>
                          <a:avLst/>
                          <a:gdLst>
                            <a:gd name="T0" fmla="*/ 2325 w 2325"/>
                            <a:gd name="T1" fmla="*/ 3851 h 4056"/>
                            <a:gd name="T2" fmla="*/ 2325 w 2325"/>
                            <a:gd name="T3" fmla="*/ 170 h 4056"/>
                            <a:gd name="T4" fmla="*/ 2325 w 2325"/>
                            <a:gd name="T5" fmla="*/ 170 h 4056"/>
                            <a:gd name="T6" fmla="*/ 2320 w 2325"/>
                            <a:gd name="T7" fmla="*/ 135 h 4056"/>
                            <a:gd name="T8" fmla="*/ 2310 w 2325"/>
                            <a:gd name="T9" fmla="*/ 105 h 4056"/>
                            <a:gd name="T10" fmla="*/ 2295 w 2325"/>
                            <a:gd name="T11" fmla="*/ 75 h 4056"/>
                            <a:gd name="T12" fmla="*/ 2275 w 2325"/>
                            <a:gd name="T13" fmla="*/ 50 h 4056"/>
                            <a:gd name="T14" fmla="*/ 2275 w 2325"/>
                            <a:gd name="T15" fmla="*/ 50 h 4056"/>
                            <a:gd name="T16" fmla="*/ 2250 w 2325"/>
                            <a:gd name="T17" fmla="*/ 30 h 4056"/>
                            <a:gd name="T18" fmla="*/ 2220 w 2325"/>
                            <a:gd name="T19" fmla="*/ 15 h 4056"/>
                            <a:gd name="T20" fmla="*/ 2185 w 2325"/>
                            <a:gd name="T21" fmla="*/ 5 h 4056"/>
                            <a:gd name="T22" fmla="*/ 2155 w 2325"/>
                            <a:gd name="T23" fmla="*/ 0 h 4056"/>
                            <a:gd name="T24" fmla="*/ 170 w 2325"/>
                            <a:gd name="T25" fmla="*/ 0 h 4056"/>
                            <a:gd name="T26" fmla="*/ 170 w 2325"/>
                            <a:gd name="T27" fmla="*/ 0 h 4056"/>
                            <a:gd name="T28" fmla="*/ 135 w 2325"/>
                            <a:gd name="T29" fmla="*/ 5 h 4056"/>
                            <a:gd name="T30" fmla="*/ 105 w 2325"/>
                            <a:gd name="T31" fmla="*/ 15 h 4056"/>
                            <a:gd name="T32" fmla="*/ 75 w 2325"/>
                            <a:gd name="T33" fmla="*/ 30 h 4056"/>
                            <a:gd name="T34" fmla="*/ 50 w 2325"/>
                            <a:gd name="T35" fmla="*/ 50 h 4056"/>
                            <a:gd name="T36" fmla="*/ 50 w 2325"/>
                            <a:gd name="T37" fmla="*/ 50 h 4056"/>
                            <a:gd name="T38" fmla="*/ 30 w 2325"/>
                            <a:gd name="T39" fmla="*/ 75 h 4056"/>
                            <a:gd name="T40" fmla="*/ 15 w 2325"/>
                            <a:gd name="T41" fmla="*/ 105 h 4056"/>
                            <a:gd name="T42" fmla="*/ 5 w 2325"/>
                            <a:gd name="T43" fmla="*/ 135 h 4056"/>
                            <a:gd name="T44" fmla="*/ 0 w 2325"/>
                            <a:gd name="T45" fmla="*/ 170 h 4056"/>
                            <a:gd name="T46" fmla="*/ 0 w 2325"/>
                            <a:gd name="T47" fmla="*/ 3851 h 4056"/>
                            <a:gd name="T48" fmla="*/ 0 w 2325"/>
                            <a:gd name="T49" fmla="*/ 3851 h 4056"/>
                            <a:gd name="T50" fmla="*/ 5 w 2325"/>
                            <a:gd name="T51" fmla="*/ 3881 h 4056"/>
                            <a:gd name="T52" fmla="*/ 10 w 2325"/>
                            <a:gd name="T53" fmla="*/ 3911 h 4056"/>
                            <a:gd name="T54" fmla="*/ 25 w 2325"/>
                            <a:gd name="T55" fmla="*/ 3941 h 4056"/>
                            <a:gd name="T56" fmla="*/ 45 w 2325"/>
                            <a:gd name="T57" fmla="*/ 3966 h 4056"/>
                            <a:gd name="T58" fmla="*/ 45 w 2325"/>
                            <a:gd name="T59" fmla="*/ 3966 h 4056"/>
                            <a:gd name="T60" fmla="*/ 70 w 2325"/>
                            <a:gd name="T61" fmla="*/ 3986 h 4056"/>
                            <a:gd name="T62" fmla="*/ 95 w 2325"/>
                            <a:gd name="T63" fmla="*/ 4001 h 4056"/>
                            <a:gd name="T64" fmla="*/ 125 w 2325"/>
                            <a:gd name="T65" fmla="*/ 4016 h 4056"/>
                            <a:gd name="T66" fmla="*/ 160 w 2325"/>
                            <a:gd name="T67" fmla="*/ 4021 h 4056"/>
                            <a:gd name="T68" fmla="*/ 160 w 2325"/>
                            <a:gd name="T69" fmla="*/ 4021 h 4056"/>
                            <a:gd name="T70" fmla="*/ 410 w 2325"/>
                            <a:gd name="T71" fmla="*/ 4036 h 4056"/>
                            <a:gd name="T72" fmla="*/ 660 w 2325"/>
                            <a:gd name="T73" fmla="*/ 4046 h 4056"/>
                            <a:gd name="T74" fmla="*/ 910 w 2325"/>
                            <a:gd name="T75" fmla="*/ 4051 h 4056"/>
                            <a:gd name="T76" fmla="*/ 1160 w 2325"/>
                            <a:gd name="T77" fmla="*/ 4056 h 4056"/>
                            <a:gd name="T78" fmla="*/ 1415 w 2325"/>
                            <a:gd name="T79" fmla="*/ 4051 h 4056"/>
                            <a:gd name="T80" fmla="*/ 1665 w 2325"/>
                            <a:gd name="T81" fmla="*/ 4046 h 4056"/>
                            <a:gd name="T82" fmla="*/ 1915 w 2325"/>
                            <a:gd name="T83" fmla="*/ 4036 h 4056"/>
                            <a:gd name="T84" fmla="*/ 2165 w 2325"/>
                            <a:gd name="T85" fmla="*/ 4021 h 4056"/>
                            <a:gd name="T86" fmla="*/ 2165 w 2325"/>
                            <a:gd name="T87" fmla="*/ 4021 h 4056"/>
                            <a:gd name="T88" fmla="*/ 2195 w 2325"/>
                            <a:gd name="T89" fmla="*/ 4016 h 4056"/>
                            <a:gd name="T90" fmla="*/ 2225 w 2325"/>
                            <a:gd name="T91" fmla="*/ 4001 h 4056"/>
                            <a:gd name="T92" fmla="*/ 2255 w 2325"/>
                            <a:gd name="T93" fmla="*/ 3986 h 4056"/>
                            <a:gd name="T94" fmla="*/ 2280 w 2325"/>
                            <a:gd name="T95" fmla="*/ 3966 h 4056"/>
                            <a:gd name="T96" fmla="*/ 2280 w 2325"/>
                            <a:gd name="T97" fmla="*/ 3966 h 4056"/>
                            <a:gd name="T98" fmla="*/ 2300 w 2325"/>
                            <a:gd name="T99" fmla="*/ 3941 h 4056"/>
                            <a:gd name="T100" fmla="*/ 2310 w 2325"/>
                            <a:gd name="T101" fmla="*/ 3911 h 4056"/>
                            <a:gd name="T102" fmla="*/ 2320 w 2325"/>
                            <a:gd name="T103" fmla="*/ 3881 h 4056"/>
                            <a:gd name="T104" fmla="*/ 2325 w 2325"/>
                            <a:gd name="T105" fmla="*/ 3851 h 4056"/>
                            <a:gd name="T106" fmla="*/ 2325 w 2325"/>
                            <a:gd name="T107" fmla="*/ 3851 h 40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325" h="4056">
                              <a:moveTo>
                                <a:pt x="2325" y="3851"/>
                              </a:moveTo>
                              <a:lnTo>
                                <a:pt x="2325" y="170"/>
                              </a:lnTo>
                              <a:lnTo>
                                <a:pt x="2325" y="170"/>
                              </a:lnTo>
                              <a:lnTo>
                                <a:pt x="2320" y="135"/>
                              </a:lnTo>
                              <a:lnTo>
                                <a:pt x="2310" y="105"/>
                              </a:lnTo>
                              <a:lnTo>
                                <a:pt x="2295" y="75"/>
                              </a:lnTo>
                              <a:lnTo>
                                <a:pt x="2275" y="50"/>
                              </a:lnTo>
                              <a:lnTo>
                                <a:pt x="2275" y="50"/>
                              </a:lnTo>
                              <a:lnTo>
                                <a:pt x="2250" y="30"/>
                              </a:lnTo>
                              <a:lnTo>
                                <a:pt x="2220" y="15"/>
                              </a:lnTo>
                              <a:lnTo>
                                <a:pt x="2185" y="5"/>
                              </a:lnTo>
                              <a:lnTo>
                                <a:pt x="2155" y="0"/>
                              </a:lnTo>
                              <a:lnTo>
                                <a:pt x="170" y="0"/>
                              </a:lnTo>
                              <a:lnTo>
                                <a:pt x="170" y="0"/>
                              </a:lnTo>
                              <a:lnTo>
                                <a:pt x="135" y="5"/>
                              </a:lnTo>
                              <a:lnTo>
                                <a:pt x="105" y="15"/>
                              </a:lnTo>
                              <a:lnTo>
                                <a:pt x="75" y="3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30" y="75"/>
                              </a:lnTo>
                              <a:lnTo>
                                <a:pt x="15" y="105"/>
                              </a:lnTo>
                              <a:lnTo>
                                <a:pt x="5" y="135"/>
                              </a:lnTo>
                              <a:lnTo>
                                <a:pt x="0" y="170"/>
                              </a:lnTo>
                              <a:lnTo>
                                <a:pt x="0" y="3851"/>
                              </a:lnTo>
                              <a:lnTo>
                                <a:pt x="0" y="3851"/>
                              </a:lnTo>
                              <a:lnTo>
                                <a:pt x="5" y="3881"/>
                              </a:lnTo>
                              <a:lnTo>
                                <a:pt x="10" y="3911"/>
                              </a:lnTo>
                              <a:lnTo>
                                <a:pt x="25" y="3941"/>
                              </a:lnTo>
                              <a:lnTo>
                                <a:pt x="45" y="3966"/>
                              </a:lnTo>
                              <a:lnTo>
                                <a:pt x="45" y="3966"/>
                              </a:lnTo>
                              <a:lnTo>
                                <a:pt x="70" y="3986"/>
                              </a:lnTo>
                              <a:lnTo>
                                <a:pt x="95" y="4001"/>
                              </a:lnTo>
                              <a:lnTo>
                                <a:pt x="125" y="4016"/>
                              </a:lnTo>
                              <a:lnTo>
                                <a:pt x="160" y="4021"/>
                              </a:lnTo>
                              <a:lnTo>
                                <a:pt x="160" y="4021"/>
                              </a:lnTo>
                              <a:lnTo>
                                <a:pt x="410" y="4036"/>
                              </a:lnTo>
                              <a:lnTo>
                                <a:pt x="660" y="4046"/>
                              </a:lnTo>
                              <a:lnTo>
                                <a:pt x="910" y="4051"/>
                              </a:lnTo>
                              <a:lnTo>
                                <a:pt x="1160" y="4056"/>
                              </a:lnTo>
                              <a:lnTo>
                                <a:pt x="1415" y="4051"/>
                              </a:lnTo>
                              <a:lnTo>
                                <a:pt x="1665" y="4046"/>
                              </a:lnTo>
                              <a:lnTo>
                                <a:pt x="1915" y="4036"/>
                              </a:lnTo>
                              <a:lnTo>
                                <a:pt x="2165" y="4021"/>
                              </a:lnTo>
                              <a:lnTo>
                                <a:pt x="2165" y="4021"/>
                              </a:lnTo>
                              <a:lnTo>
                                <a:pt x="2195" y="4016"/>
                              </a:lnTo>
                              <a:lnTo>
                                <a:pt x="2225" y="4001"/>
                              </a:lnTo>
                              <a:lnTo>
                                <a:pt x="2255" y="3986"/>
                              </a:lnTo>
                              <a:lnTo>
                                <a:pt x="2280" y="3966"/>
                              </a:lnTo>
                              <a:lnTo>
                                <a:pt x="2280" y="3966"/>
                              </a:lnTo>
                              <a:lnTo>
                                <a:pt x="2300" y="3941"/>
                              </a:lnTo>
                              <a:lnTo>
                                <a:pt x="2310" y="3911"/>
                              </a:lnTo>
                              <a:lnTo>
                                <a:pt x="2320" y="3881"/>
                              </a:lnTo>
                              <a:lnTo>
                                <a:pt x="2325" y="3851"/>
                              </a:lnTo>
                              <a:lnTo>
                                <a:pt x="2325" y="385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6" o:spid="_x0000_s1026" style="position:absolute;left:0;text-align:left;margin-left:41.7pt;margin-top:14pt;width:116.25pt;height:20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25,4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" path="m2325,3851r,-3681l2325,170r-5,-35l2310,105,2295,75,2275,50r,l2250,30,2220,15,2185,5,2155,,170,r,l135,5,105,15,75,30,50,50r,l30,75,15,105,5,135,,170,,3851r,l5,3881r5,30l25,3941r20,25l45,3966r25,20l95,4001r30,15l160,4021r,l410,4036r250,10l910,4051r250,5l1415,4051r250,-5l1915,4036r250,-15l2165,4021r30,-5l2225,4001r30,-15l2280,3966r,l2300,3941r10,-30l2320,3881r5,-30l2325,3851xe" filled="f" strokecolor="#7f7f7f [1612]" strokeweight="56e-5mm">
                <v:path arrowok="t" o:connecttype="custom" o:connectlocs="1476375,2445385;1476375,107950;1476375,107950;1473200,85725;1466850,66675;1457325,47625;1444625,31750;1444625,31750;1428750,19050;1409700,9525;1387475,3175;1368425,0;107950,0;107950,0;85725,3175;66675,9525;47625,19050;31750,31750;31750,31750;19050,47625;9525,66675;3175,85725;0,107950;0,2445385;0,2445385;3175,2464435;6350,2483485;15875,2502535;28575,2518410;28575,2518410;44450,2531110;60325,2540635;79375,2550160;101600,2553335;101600,2553335;260350,2562860;419100,2569210;577850,2572385;736600,2575560;898525,2572385;1057275,2569210;1216025,2562860;1374775,2553335;1374775,2553335;1393825,2550160;1412875,2540635;1431925,2531110;1447800,2518410;1447800,2518410;1460500,2502535;1466850,2483485;1473200,2464435;1476375,2445385;1476375,2445385" o:connectangles="0,0,0,0,0,0,0,0,0,0,0,0,0,0,0,0,0,0,0,0,0,0,0,0,0,0,0,0,0,0,0,0,0,0,0,0,0,0,0,0,0,0,0,0,0,0,0,0,0,0,0,0,0,0"/>
              </v:shape>
            </w:pict>
          </mc:Fallback>
        </mc:AlternateContent>
      </w:r>
      <w:r w:rsidR="00AF6E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F353D" wp14:editId="68DA668F">
                <wp:simplePos x="0" y="0"/>
                <wp:positionH relativeFrom="column">
                  <wp:posOffset>654050</wp:posOffset>
                </wp:positionH>
                <wp:positionV relativeFrom="paragraph">
                  <wp:posOffset>-68580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.5pt;margin-top:-5.4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AF6EF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9D7077" wp14:editId="3BF04A04">
                <wp:simplePos x="0" y="0"/>
                <wp:positionH relativeFrom="column">
                  <wp:posOffset>1183005</wp:posOffset>
                </wp:positionH>
                <wp:positionV relativeFrom="paragraph">
                  <wp:posOffset>-265430</wp:posOffset>
                </wp:positionV>
                <wp:extent cx="2314575" cy="197485"/>
                <wp:effectExtent l="0" t="0" r="28575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74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Pr="005E13F3" w:rsidRDefault="00AF6EFB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  <w:r w:rsidR="00540BB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IS11N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93.15pt;margin-top:-20.9pt;width:182.25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" filled="f" strokecolor="#00b0f0" strokeweight="1pt">
                <v:textbox inset="0,0,0,0">
                  <w:txbxContent>
                    <w:p w:rsidR="000251F7" w:rsidRPr="005E13F3" w:rsidRDefault="00AF6EFB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  <w:r w:rsidR="00540BBC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IS11N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2D2C50">
      <w:pgSz w:w="8392" w:h="5670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CC" w:rsidRDefault="003827CC" w:rsidP="0031660C">
      <w:r>
        <w:separator/>
      </w:r>
    </w:p>
  </w:endnote>
  <w:endnote w:type="continuationSeparator" w:id="0">
    <w:p w:rsidR="003827CC" w:rsidRDefault="003827CC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CC" w:rsidRDefault="003827CC" w:rsidP="0031660C">
      <w:r>
        <w:separator/>
      </w:r>
    </w:p>
  </w:footnote>
  <w:footnote w:type="continuationSeparator" w:id="0">
    <w:p w:rsidR="003827CC" w:rsidRDefault="003827CC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E0A16"/>
    <w:rsid w:val="002D2C50"/>
    <w:rsid w:val="0031660C"/>
    <w:rsid w:val="003827CC"/>
    <w:rsid w:val="00540BBC"/>
    <w:rsid w:val="008205A2"/>
    <w:rsid w:val="00A54B77"/>
    <w:rsid w:val="00AF6EFB"/>
    <w:rsid w:val="00BF4886"/>
    <w:rsid w:val="00C34FB7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2012-01-23T08:48:00Z</dcterms:created>
  <dcterms:modified xsi:type="dcterms:W3CDTF">2012-01-23T08:48:00Z</dcterms:modified>
</cp:coreProperties>
</file>