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52BAC"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 wp14:anchorId="31AC5667" wp14:editId="3B7B884E">
            <wp:simplePos x="0" y="0"/>
            <wp:positionH relativeFrom="column">
              <wp:posOffset>2580824</wp:posOffset>
            </wp:positionH>
            <wp:positionV relativeFrom="paragraph">
              <wp:posOffset>-327660</wp:posOffset>
            </wp:positionV>
            <wp:extent cx="2339975" cy="5016500"/>
            <wp:effectExtent l="0" t="0" r="3175" b="0"/>
            <wp:wrapNone/>
            <wp:docPr id="25" name="図 43" descr="説明: ハート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説明: ハート水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593517DC" wp14:editId="64E148A2">
            <wp:simplePos x="0" y="0"/>
            <wp:positionH relativeFrom="column">
              <wp:posOffset>-776421</wp:posOffset>
            </wp:positionH>
            <wp:positionV relativeFrom="paragraph">
              <wp:posOffset>-297815</wp:posOffset>
            </wp:positionV>
            <wp:extent cx="2988310" cy="4938395"/>
            <wp:effectExtent l="0" t="0" r="2540" b="0"/>
            <wp:wrapNone/>
            <wp:docPr id="26" name="図 38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493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-86360</wp:posOffset>
                </wp:positionV>
                <wp:extent cx="801370" cy="586105"/>
                <wp:effectExtent l="0" t="0" r="17780" b="23495"/>
                <wp:wrapNone/>
                <wp:docPr id="2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86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AF8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</w:t>
                            </w:r>
                          </w:p>
                          <w:p w:rsidR="008E2AF8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IS03</w:t>
                            </w:r>
                          </w:p>
                          <w:p w:rsidR="008E2AF8" w:rsidRPr="005E13F3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35pt;margin-top:-6.8pt;width:63.1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" filled="f" strokecolor="#00b0f0" strokeweight="1pt">
                <v:textbox inset="0,0,0,0">
                  <w:txbxContent>
                    <w:p w:rsidR="008E2AF8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</w:t>
                      </w:r>
                    </w:p>
                    <w:p w:rsidR="008E2AF8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IS03</w:t>
                      </w:r>
                    </w:p>
                    <w:p w:rsidR="008E2AF8" w:rsidRPr="005E13F3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B13F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-4445</wp:posOffset>
                </wp:positionV>
                <wp:extent cx="1730375" cy="3232785"/>
                <wp:effectExtent l="0" t="0" r="22225" b="24765"/>
                <wp:wrapNone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05.85pt;margin-top:-.35pt;width:136.25pt;height:2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  <w:r w:rsidR="00B13F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-3810</wp:posOffset>
                </wp:positionV>
                <wp:extent cx="1730375" cy="3232785"/>
                <wp:effectExtent l="0" t="0" r="22225" b="24765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33.45pt;margin-top:-.3pt;width:136.25pt;height:25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</w:p>
    <w:sectPr w:rsidR="00F00DC5" w:rsidSect="00A059D3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F8" w:rsidRDefault="008E2AF8" w:rsidP="0031660C">
      <w:r>
        <w:separator/>
      </w:r>
    </w:p>
  </w:endnote>
  <w:endnote w:type="continuationSeparator" w:id="0">
    <w:p w:rsidR="008E2AF8" w:rsidRDefault="008E2AF8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F8" w:rsidRDefault="008E2AF8" w:rsidP="0031660C">
      <w:r>
        <w:separator/>
      </w:r>
    </w:p>
  </w:footnote>
  <w:footnote w:type="continuationSeparator" w:id="0">
    <w:p w:rsidR="008E2AF8" w:rsidRDefault="008E2AF8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352BAC"/>
    <w:rsid w:val="00391797"/>
    <w:rsid w:val="004A42A4"/>
    <w:rsid w:val="00502D92"/>
    <w:rsid w:val="00616126"/>
    <w:rsid w:val="008158AE"/>
    <w:rsid w:val="008E2AF8"/>
    <w:rsid w:val="00A059D3"/>
    <w:rsid w:val="00A54B77"/>
    <w:rsid w:val="00AB6E16"/>
    <w:rsid w:val="00AF6EFB"/>
    <w:rsid w:val="00B13F3E"/>
    <w:rsid w:val="00BB13D9"/>
    <w:rsid w:val="00BF4886"/>
    <w:rsid w:val="00C34FB7"/>
    <w:rsid w:val="00D93FE3"/>
    <w:rsid w:val="00F00DC5"/>
    <w:rsid w:val="00F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2011-12-12T05:53:00Z</dcterms:created>
  <dcterms:modified xsi:type="dcterms:W3CDTF">2011-12-12T08:44:00Z</dcterms:modified>
</cp:coreProperties>
</file>