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A10F6">
      <w:pPr>
        <w:rPr>
          <w:rFonts w:hint="eastAsia"/>
        </w:rPr>
      </w:pPr>
      <w:bookmarkStart w:id="0" w:name="_GoBack"/>
      <w:bookmarkEnd w:id="0"/>
      <w:r w:rsidRPr="00FA10F6">
        <w:drawing>
          <wp:anchor distT="0" distB="0" distL="114300" distR="114300" simplePos="0" relativeHeight="251665408" behindDoc="1" locked="0" layoutInCell="1" allowOverlap="1" wp14:anchorId="22D217B0" wp14:editId="70E3826B">
            <wp:simplePos x="0" y="0"/>
            <wp:positionH relativeFrom="column">
              <wp:posOffset>1539240</wp:posOffset>
            </wp:positionH>
            <wp:positionV relativeFrom="paragraph">
              <wp:posOffset>717550</wp:posOffset>
            </wp:positionV>
            <wp:extent cx="1724025" cy="3790950"/>
            <wp:effectExtent l="0" t="0" r="9525" b="0"/>
            <wp:wrapNone/>
            <wp:docPr id="5" name="図 38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29" r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0F6">
        <w:drawing>
          <wp:anchor distT="0" distB="0" distL="114300" distR="114300" simplePos="0" relativeHeight="251664384" behindDoc="1" locked="0" layoutInCell="1" allowOverlap="1" wp14:anchorId="55EEA0BE" wp14:editId="3E9986B8">
            <wp:simplePos x="0" y="0"/>
            <wp:positionH relativeFrom="column">
              <wp:posOffset>-168551</wp:posOffset>
            </wp:positionH>
            <wp:positionV relativeFrom="paragraph">
              <wp:posOffset>717550</wp:posOffset>
            </wp:positionV>
            <wp:extent cx="1714500" cy="3781425"/>
            <wp:effectExtent l="0" t="0" r="0" b="9525"/>
            <wp:wrapNone/>
            <wp:docPr id="119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76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FD6" w:rsidRPr="00EC0F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32363" wp14:editId="32615E30">
                <wp:simplePos x="0" y="0"/>
                <wp:positionH relativeFrom="column">
                  <wp:posOffset>1606550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0 w 1985"/>
                            <a:gd name="T7" fmla="*/ 70 h 4531"/>
                            <a:gd name="T8" fmla="*/ 1975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795 w 1985"/>
                            <a:gd name="T41" fmla="*/ 105 h 4531"/>
                            <a:gd name="T42" fmla="*/ 780 w 1985"/>
                            <a:gd name="T43" fmla="*/ 140 h 4531"/>
                            <a:gd name="T44" fmla="*/ 755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0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0 w 1985"/>
                            <a:gd name="T65" fmla="*/ 255 h 4531"/>
                            <a:gd name="T66" fmla="*/ 35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0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0" y="70"/>
                              </a:lnTo>
                              <a:lnTo>
                                <a:pt x="1975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795" y="105"/>
                              </a:lnTo>
                              <a:lnTo>
                                <a:pt x="780" y="140"/>
                              </a:lnTo>
                              <a:lnTo>
                                <a:pt x="755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0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0" y="255"/>
                              </a:lnTo>
                              <a:lnTo>
                                <a:pt x="35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0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26.5pt;margin-top:71.2pt;width:99.25pt;height:2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" path="m1985,4416r,-4331l1985,85r-5,-15l1975,55r-5,-15l1960,25r,l1945,15,1930,5r-15,l1900,,890,r,l865,5,840,20r,l820,40,810,70r,l795,105r-15,35l755,170r-25,30l730,200r-30,20l660,235r-35,10l585,250r-500,l85,250r-15,l50,255,35,265,25,275r,l15,290,5,305,,320r,15l,4416r,l,4441r10,20l20,4481r15,15l35,4496r15,15l70,4521r20,10l115,4531r1755,l1870,4531r20,l1915,4521r20,-10l1950,4496r,l1965,4481r10,-20l1980,4441r5,-25l1985,4416xe" filled="f" strokecolor="#7f7f7f [1612]" strokeweight="56e-5mm">
                <v:path arrowok="t" o:connecttype="custom" o:connectlocs="1260475,2804160;1260475,53975;1260475,53975;1257300,44450;1254125,34925;1250950,25400;1244600,15875;1244600,15875;1235075,9525;1225550,3175;1216025,3175;1206500,0;565150,0;565150,0;549275,3175;533400,12700;533400,12700;520700,25400;514350,44450;514350,44450;504825,66675;495300,88900;479425,107950;463550,127000;463550,127000;444500,139700;419100,149225;396875,155575;371475,158750;53975,158750;53975,158750;44450,158750;31750,161925;22225,168275;15875,174625;15875,174625;9525,184150;3175,193675;0,203200;0,212725;0,2804160;0,2804160;0,2820035;6350,2832735;12700,2845435;22225,2854960;22225,2854960;31750,2864485;44450,2870835;57150,2877185;73025,2877185;1187450,2877185;1187450,2877185;1200150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EC0FD6" w:rsidRPr="00EC0F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72D61" wp14:editId="7D44C930">
                <wp:simplePos x="0" y="0"/>
                <wp:positionH relativeFrom="column">
                  <wp:posOffset>12227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.95pt;margin-top:71.2pt;width:99.25pt;height:22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 [1612]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7264E" wp14:editId="08B55F86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EC0FD6"/>
    <w:rsid w:val="00EC1FB3"/>
    <w:rsid w:val="00F00DC5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2011-12-12T06:01:00Z</dcterms:created>
  <dcterms:modified xsi:type="dcterms:W3CDTF">2011-12-12T06:01:00Z</dcterms:modified>
</cp:coreProperties>
</file>