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F6EFB">
      <w:bookmarkStart w:id="0" w:name="_GoBack"/>
      <w:r w:rsidRPr="00AF6E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4A295" wp14:editId="617E15E7">
                <wp:simplePos x="0" y="0"/>
                <wp:positionH relativeFrom="column">
                  <wp:posOffset>1711960</wp:posOffset>
                </wp:positionH>
                <wp:positionV relativeFrom="paragraph">
                  <wp:posOffset>-667385</wp:posOffset>
                </wp:positionV>
                <wp:extent cx="1260475" cy="2877185"/>
                <wp:effectExtent l="0" t="8255" r="26670" b="2667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5 w 1985"/>
                            <a:gd name="T7" fmla="*/ 70 h 4531"/>
                            <a:gd name="T8" fmla="*/ 1980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800 w 1985"/>
                            <a:gd name="T41" fmla="*/ 105 h 4531"/>
                            <a:gd name="T42" fmla="*/ 780 w 1985"/>
                            <a:gd name="T43" fmla="*/ 140 h 4531"/>
                            <a:gd name="T44" fmla="*/ 760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5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5 w 1985"/>
                            <a:gd name="T65" fmla="*/ 255 h 4531"/>
                            <a:gd name="T66" fmla="*/ 40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5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5" y="70"/>
                              </a:lnTo>
                              <a:lnTo>
                                <a:pt x="1980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800" y="105"/>
                              </a:lnTo>
                              <a:lnTo>
                                <a:pt x="780" y="140"/>
                              </a:lnTo>
                              <a:lnTo>
                                <a:pt x="760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5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5" y="255"/>
                              </a:lnTo>
                              <a:lnTo>
                                <a:pt x="40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5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134.8pt;margin-top:-52.55pt;width:99.25pt;height:226.5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" path="m1985,4416r,-4331l1985,85r,-15l1980,55,1970,40,1960,25r,l1945,15,1930,5r-15,l1900,,890,r,l865,5,840,20r,l820,40,810,70r,l800,105r-20,35l760,170r-30,30l730,200r-30,20l665,235r-40,10l585,250r-500,l85,250r-15,l55,255,40,265,25,275r,l15,290,5,305,,320r,15l,4416r,l,4441r10,20l20,4481r15,15l35,4496r15,15l70,4521r20,10l115,4531r1755,l1870,4531r25,l1915,4521r20,-10l1950,4496r,l1965,4481r10,-20l1980,4441r5,-25l1985,4416xe" filled="f" strokecolor="#7f7f7f [1612]" strokeweight="56e-5mm">
                <v:path arrowok="t" o:connecttype="custom" o:connectlocs="1260475,2804160;1260475,53975;1260475,53975;1260475,44450;1257300,34925;1250950,25400;1244600,15875;1244600,15875;1235075,9525;1225550,3175;1216025,3175;1206500,0;565150,0;565150,0;549275,3175;533400,12700;533400,12700;520700,25400;514350,44450;514350,44450;508000,66675;495300,88900;482600,107950;463550,127000;463550,127000;444500,139700;422275,149225;396875,155575;371475,158750;53975,158750;53975,158750;44450,158750;34925,161925;25400,168275;15875,174625;15875,174625;9525,184150;3175,193675;0,203200;0,212725;0,2804160;0,2804160;0,2820035;6350,2832735;12700,2845435;22225,2854960;22225,2854960;31750,2864485;44450,2870835;57150,2877185;73025,2877185;1187450,2877185;1187450,2877185;1203325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Pr="00AF6E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A8D0C" wp14:editId="5761C738">
                <wp:simplePos x="0" y="0"/>
                <wp:positionH relativeFrom="column">
                  <wp:posOffset>1712265</wp:posOffset>
                </wp:positionH>
                <wp:positionV relativeFrom="paragraph">
                  <wp:posOffset>763270</wp:posOffset>
                </wp:positionV>
                <wp:extent cx="1260475" cy="2877185"/>
                <wp:effectExtent l="0" t="8255" r="26670" b="2667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5 w 1985"/>
                            <a:gd name="T7" fmla="*/ 70 h 4531"/>
                            <a:gd name="T8" fmla="*/ 1980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800 w 1985"/>
                            <a:gd name="T41" fmla="*/ 105 h 4531"/>
                            <a:gd name="T42" fmla="*/ 780 w 1985"/>
                            <a:gd name="T43" fmla="*/ 140 h 4531"/>
                            <a:gd name="T44" fmla="*/ 760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5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5 w 1985"/>
                            <a:gd name="T65" fmla="*/ 255 h 4531"/>
                            <a:gd name="T66" fmla="*/ 40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5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5" y="70"/>
                              </a:lnTo>
                              <a:lnTo>
                                <a:pt x="1980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800" y="105"/>
                              </a:lnTo>
                              <a:lnTo>
                                <a:pt x="780" y="140"/>
                              </a:lnTo>
                              <a:lnTo>
                                <a:pt x="760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5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5" y="255"/>
                              </a:lnTo>
                              <a:lnTo>
                                <a:pt x="40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5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134.8pt;margin-top:60.1pt;width:99.25pt;height:226.5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" path="m1985,4416r,-4331l1985,85r,-15l1980,55,1970,40,1960,25r,l1945,15,1930,5r-15,l1900,,890,r,l865,5,840,20r,l820,40,810,70r,l800,105r-20,35l760,170r-30,30l730,200r-30,20l665,235r-40,10l585,250r-500,l85,250r-15,l55,255,40,265,25,275r,l15,290,5,305,,320r,15l,4416r,l,4441r10,20l20,4481r15,15l35,4496r15,15l70,4521r20,10l115,4531r1755,l1870,4531r25,l1915,4521r20,-10l1950,4496r,l1965,4481r10,-20l1980,4441r5,-25l1985,4416xe" filled="f" strokecolor="#7f7f7f [1612]" strokeweight="56e-5mm">
                <v:path arrowok="t" o:connecttype="custom" o:connectlocs="1260475,2804160;1260475,53975;1260475,53975;1260475,44450;1257300,34925;1250950,25400;1244600,15875;1244600,15875;1235075,9525;1225550,3175;1216025,3175;1206500,0;565150,0;565150,0;549275,3175;533400,12700;533400,12700;520700,25400;514350,44450;514350,44450;508000,66675;495300,88900;482600,107950;463550,127000;463550,127000;444500,139700;422275,149225;396875,155575;371475,158750;53975,158750;53975,158750;44450,158750;34925,161925;25400,168275;15875,174625;15875,174625;9525,184150;3175,193675;0,203200;0,212725;0,2804160;0,2804160;0,2820035;6350,2832735;12700,2845435;22225,2854960;22225,2854960;31750,2864485;44450,2870835;57150,2877185;73025,2877185;1187450,2877185;1187450,2877185;1203325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353D" wp14:editId="68DA668F">
                <wp:simplePos x="0" y="0"/>
                <wp:positionH relativeFrom="column">
                  <wp:posOffset>654050</wp:posOffset>
                </wp:positionH>
                <wp:positionV relativeFrom="paragraph">
                  <wp:posOffset>-68580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-5.4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VqpO53gAAAAoBAAAPAAAAZHJzL2Rvd25yZXYu&#10;eG1sTI/BTsMwEETvSPyDtUjcWrsBNSjEqSgqoicopb07yZIE7HUUO234e5YTHEczmnmTryZnxQmH&#10;0HnSsJgrEEiVrztqNBzen2Z3IEI0VBvrCTV8Y4BVcXmRm6z2Z3rD0z42gksoZEZDG2OfSRmqFp0J&#10;c98jsffhB2ciy6GR9WDOXO6sTJRaSmc64oXW9PjYYvW1H50Gdxy3Nn1O15ty/blT6RZ3m9cXra+v&#10;pod7EBGn+BeGX3xGh4KZSj9SHYRlrW74S9QwWyj+wIllcpuCKDUk7Mgil/8vFD8A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FaqTud4AAAAK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AF6EF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A01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AF6EF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A01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B7" w:rsidRDefault="00C34FB7" w:rsidP="0031660C">
      <w:r>
        <w:separator/>
      </w:r>
    </w:p>
  </w:endnote>
  <w:endnote w:type="continuationSeparator" w:id="0">
    <w:p w:rsidR="00C34FB7" w:rsidRDefault="00C34FB7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B7" w:rsidRDefault="00C34FB7" w:rsidP="0031660C">
      <w:r>
        <w:separator/>
      </w:r>
    </w:p>
  </w:footnote>
  <w:footnote w:type="continuationSeparator" w:id="0">
    <w:p w:rsidR="00C34FB7" w:rsidRDefault="00C34FB7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D2C50"/>
    <w:rsid w:val="0031660C"/>
    <w:rsid w:val="00A54B77"/>
    <w:rsid w:val="00AF6EFB"/>
    <w:rsid w:val="00BF4886"/>
    <w:rsid w:val="00C34FB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2011-09-16T01:52:00Z</dcterms:created>
  <dcterms:modified xsi:type="dcterms:W3CDTF">2011-09-16T05:54:00Z</dcterms:modified>
</cp:coreProperties>
</file>