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478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4AC49" wp14:editId="46B215F4">
                <wp:simplePos x="0" y="0"/>
                <wp:positionH relativeFrom="column">
                  <wp:posOffset>654050</wp:posOffset>
                </wp:positionH>
                <wp:positionV relativeFrom="paragraph">
                  <wp:posOffset>2633256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207.3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/K4hf4AAAAAsBAAAPAAAAZHJzL2Rvd25yZXYu&#10;eG1sTI/NTsMwEITvSLyDtUjcqN0SmirEqSgqoqdS2nJ34iUJ+CeKnTa8PdsT3HZ2R7Pf5MvRGnbC&#10;PrTeSZhOBDB0ldetqyUcDy93C2AhKqeV8Q4l/GCAZXF9latM+7N7x9M+1oxCXMiUhCbGLuM8VA1a&#10;FSa+Q0e3T99bFUn2Nde9OlO4NXwmxJxb1Tr60KgOnxusvveDlWA/ho1JX9PVulx97US6wd36bSvl&#10;7c349Ags4hj/zHDBJ3QoiKn0g9OBGdLinrpECck0SYGRYz67DCVtksUD8CLn/zsUvwA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C/K4hf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B35FB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D671DE" wp14:editId="49DB44AA">
                <wp:simplePos x="0" y="0"/>
                <wp:positionH relativeFrom="column">
                  <wp:posOffset>1343025</wp:posOffset>
                </wp:positionH>
                <wp:positionV relativeFrom="paragraph">
                  <wp:posOffset>-672465</wp:posOffset>
                </wp:positionV>
                <wp:extent cx="1907540" cy="4283710"/>
                <wp:effectExtent l="0" t="6985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07540" cy="4283710"/>
                          <a:chOff x="0" y="0"/>
                          <a:chExt cx="1295546" cy="287366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248947"/>
                            <a:ext cx="1292860" cy="237553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2676176"/>
                            <a:ext cx="1292860" cy="197485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54806" y="0"/>
                            <a:ext cx="840740" cy="203835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05.75pt;margin-top:-52.95pt;width:150.2pt;height:337.3pt;rotation:90;z-index:251664384;mso-width-relative:margin;mso-height-relative:margin" coordsize="12955,2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">
                <v:shape id="Freeform 8" o:spid="_x0000_s1027" style="position:absolute;top:2489;width:12928;height:23755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/vrwA&#10;AADaAAAADwAAAGRycy9kb3ducmV2LnhtbERPuwrCMBTdBf8hXMFFNFVEpBpFCoKT4GPQ7dJc22Jz&#10;U5uotV9vBsHxcN7LdWNK8aLaFZYVjEcRCOLU6oIzBefTdjgH4TyyxtIyKfiQg/Wq21lirO2bD/Q6&#10;+kyEEHYxKsi9r2IpXZqTQTeyFXHgbrY26AOsM6lrfIdwU8pJFM2kwYJDQ44VJTml9+PTKLiOG3wk&#10;AylbfOCnne1te0mmSvV7zWYBwlPj/+Kfe6c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yb++vAAAANoAAAAPAAAAAAAAAAAAAAAAAJgCAABkcnMvZG93bnJldi54&#10;bWxQSwUGAAAAAAQABAD1AAAAgQMAAAAA&#10;" path="m203,367c203,6,203,6,203,6v,-1,,-3,-1,-4c201,1,199,,198,,5,,5,,5,,4,,2,1,1,2,,3,,5,,6,,367,,367,,367v,2,,3,1,4c2,372,4,373,5,373v193,,193,,193,c199,373,201,372,202,371v1,-1,1,-2,1,-4xe" filled="f" strokecolor="#1f3134">
                  <v:stroke joinstyle="miter"/>
                  <v:path arrowok="t" o:connecttype="custom" o:connectlocs="1292860,2337323;1292860,38212;1286491,12737;1261016,0;31844,0;6369,12737;0,38212;0,2337323;6369,2362798;31844,2375535;1261016,2375535;1286491,2362798;1292860,2337323" o:connectangles="0,0,0,0,0,0,0,0,0,0,0,0,0"/>
                </v:shape>
                <v:shape id="Freeform 9" o:spid="_x0000_s1028" style="position:absolute;top:26761;width:12928;height:1975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d0cMA&#10;AADaAAAADwAAAGRycy9kb3ducmV2LnhtbESPwWrDMBBE74X8g9hAbrWcHkLrRAkhpGAoLa2dg4+L&#10;tbFNpJWxVNv5+6pQ6HGYmTfM7jBbI0YafOdYwTpJQRDXTnfcKLiUr4/PIHxA1mgck4I7eTjsFw87&#10;zLSb+IvGIjQiQthnqKANoc+k9HVLFn3ieuLoXd1gMUQ5NFIPOEW4NfIpTTfSYsdxocWeTi3Vt+Lb&#10;KsirEs/1uylu7iN3VXOvzNtnpdRqOR+3IALN4T/81861ghf4vRJv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Sd0cMAAADaAAAADwAAAAAAAAAAAAAAAACYAgAAZHJzL2Rv&#10;d25yZXYueG1sUEsFBgAAAAAEAAQA9QAAAIgDAAAAAA==&#10;" path="m,6v,6,2,13,7,18c12,28,18,31,25,31v153,,153,,153,c185,31,191,28,196,24v5,-5,7,-12,7,-18c203,5,203,5,203,5v,-1,,-3,-1,-4c201,,199,,198,,5,,5,,5,,4,,2,,1,1,,2,,4,,5l,6xe" filled="f">
                  <v:stroke joinstyle="miter"/>
                  <v:path arrowok="t" o:connecttype="custom" o:connectlocs="0,38223;44581,152892;159219,197485;1133641,197485;1248279,152892;1292860,38223;1292860,31852;1286491,6370;1261016,0;31844,0;6369,6370;0,31852;0,38223" o:connectangles="0,0,0,0,0,0,0,0,0,0,0,0,0"/>
                </v:shape>
                <v:shape id="Freeform 10" o:spid="_x0000_s1029" style="position:absolute;left:4548;width:8407;height:2038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8WcQA&#10;AADbAAAADwAAAGRycy9kb3ducmV2LnhtbESPQUsDMRCF74L/IYzgzSZqsWXbtEhB9KAH2x7a27CZ&#10;7oZuJksSu+u/dw4FbzO8N+99s1yPoVMXStlHtvA4MaCI6+g8Nxb2u7eHOahckB12kcnCL2VYr25v&#10;lli5OPA3XbalURLCuUILbSl9pXWuWwqYJ7EnFu0UU8Aia2q0SzhIeOj0kzEvOqBnaWixp01L9Xn7&#10;EyxMw2fvZ4Pr6tkm+3Q074cv82zt/d34ugBVaCz/5uv1hxN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FPFnEAAAA2wAAAA8AAAAAAAAAAAAAAAAAmAIAAGRycy9k&#10;b3ducmV2LnhtbFBLBQYAAAAABAAEAPUAAACJAwAAAAA=&#10;" path="m6,32c5,32,3,31,2,30,1,29,,28,,26,,6,,6,,6,,5,1,3,2,2,3,1,5,,6,,107,,107,,107,v7,,13,3,18,8c130,13,132,19,132,26v,,,,,c132,28,132,29,131,30v-1,1,-3,2,-4,2l6,32xe" filled="f" strokecolor="#1f3134">
                  <v:stroke joinstyle="miter"/>
                  <v:path arrowok="t" o:connecttype="custom" o:connectlocs="38215,203835;12738,191095;0,165616;0,38219;12738,12740;38215,0;681509,0;796155,50959;840740,165616;840740,165616;834371,191095;808894,203835;38215,203835" o:connectangles="0,0,0,0,0,0,0,0,0,0,0,0,0"/>
                </v:shape>
              </v:group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552F8" wp14:editId="4D3CC923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D4203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203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B35FB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35FB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D4203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D4203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B35FB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B35FB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B00EE"/>
    <w:rsid w:val="00533EC0"/>
    <w:rsid w:val="005478F4"/>
    <w:rsid w:val="007B5C3C"/>
    <w:rsid w:val="00A54B77"/>
    <w:rsid w:val="00B35FBB"/>
    <w:rsid w:val="00D4203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8</cp:revision>
  <dcterms:created xsi:type="dcterms:W3CDTF">2011-09-14T02:59:00Z</dcterms:created>
  <dcterms:modified xsi:type="dcterms:W3CDTF">2012-10-29T07:32:00Z</dcterms:modified>
</cp:coreProperties>
</file>