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3" w:rsidRDefault="00616000">
      <w:bookmarkStart w:id="0" w:name="_GoBack"/>
      <w:bookmarkEnd w:id="0"/>
      <w:r>
        <w:rPr>
          <w:noProof/>
        </w:rPr>
        <w:pict>
          <v:group id="_x0000_s1205" style="position:absolute;left:0;text-align:left;margin-left:-13.7pt;margin-top:-12.8pt;width:594pt;height:795.3pt;z-index:251765760" coordorigin="25,13" coordsize="11880,15906">
            <v:line id="_x0000_s1206" style="position:absolute" from="25,3180" to="11877,3180" strokecolor="lime" strokeweight=".25pt"/>
            <v:line id="_x0000_s1207" style="position:absolute" from="25,15873" to="11877,15873" strokecolor="lime" strokeweight=".25pt"/>
            <v:line id="_x0000_s1208" style="position:absolute" from="40,12693" to="11892,12693" strokecolor="lime" strokeweight=".25pt"/>
            <v:line id="_x0000_s1209" style="position:absolute" from="53,9527" to="11905,9527" strokecolor="lime" strokeweight=".25pt"/>
            <v:line id="_x0000_s1210" style="position:absolute" from="42,6352" to="11894,6352" strokecolor="lime" strokeweight=".25pt"/>
            <v:line id="_x0000_s1211" style="position:absolute;flip:x" from="8517,13" to="8520,15919" strokecolor="lime" strokeweight=".25pt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203" type="#_x0000_t202" style="position:absolute;left:0;text-align:left;margin-left:44.45pt;margin-top:7.7pt;width:469.45pt;height:54.1pt;z-index:25176678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" strokecolor="red">
            <v:textbox>
              <w:txbxContent>
                <w:p w:rsidR="008B4710" w:rsidRPr="0079130A" w:rsidRDefault="008B4710" w:rsidP="008B471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79130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※印刷前には必ず、緑の参考線の色を透明（書式設定で線の色を「なし」）にし、</w:t>
                  </w:r>
                </w:p>
                <w:p w:rsidR="008B4710" w:rsidRPr="0079130A" w:rsidRDefault="008B4710" w:rsidP="008B4710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24"/>
                    </w:rPr>
                  </w:pPr>
                  <w:r w:rsidRPr="0079130A">
                    <w:rPr>
                      <w:rFonts w:ascii="メイリオ" w:eastAsia="メイリオ" w:hAnsi="メイリオ" w:cs="メイリオ" w:hint="eastAsia"/>
                      <w:color w:val="FF0000"/>
                      <w:sz w:val="24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89" type="#_x0000_t75" style="position:absolute;left:0;text-align:left;margin-left:400.25pt;margin-top:-13.45pt;width:170.25pt;height:159pt;z-index:-251667986;mso-position-horizontal-relative:text;mso-position-vertical-relative:text;mso-width-relative:page;mso-height-relative:page">
            <v:imagedata r:id="rId7" o:title="mama"/>
          </v:shape>
        </w:pict>
      </w:r>
      <w:r>
        <w:rPr>
          <w:noProof/>
        </w:rPr>
        <w:pict>
          <v:shape id="_x0000_s1199" type="#_x0000_t75" style="position:absolute;left:0;text-align:left;margin-left:-10.6pt;margin-top:621.95pt;width:425.25pt;height:159pt;z-index:-251667473;mso-position-horizontal-relative:text;mso-position-vertical-relative:text;mso-width-relative:page;mso-height-relative:page">
            <v:imagedata r:id="rId8" o:title="aka"/>
          </v:shape>
        </w:pict>
      </w:r>
      <w:r>
        <w:rPr>
          <w:noProof/>
        </w:rPr>
        <w:pict>
          <v:shape id="_x0000_s1198" type="#_x0000_t75" style="position:absolute;left:0;text-align:left;margin-left:-10.6pt;margin-top:463.65pt;width:425.25pt;height:159pt;z-index:-251666448;mso-position-horizontal-relative:text;mso-position-vertical-relative:text;mso-width-relative:page;mso-height-relative:page">
            <v:imagedata r:id="rId8" o:title="aka"/>
          </v:shape>
        </w:pict>
      </w:r>
      <w:r>
        <w:rPr>
          <w:noProof/>
        </w:rPr>
        <w:pict>
          <v:shape id="_x0000_s1197" type="#_x0000_t75" style="position:absolute;left:0;text-align:left;margin-left:-9.85pt;margin-top:304.7pt;width:425.25pt;height:159pt;z-index:-251665423;mso-position-horizontal-relative:text;mso-position-vertical-relative:text;mso-width-relative:page;mso-height-relative:page">
            <v:imagedata r:id="rId8" o:title="aka"/>
          </v:shape>
        </w:pict>
      </w:r>
      <w:r>
        <w:rPr>
          <w:noProof/>
        </w:rPr>
        <w:pict>
          <v:shape id="_x0000_s1196" type="#_x0000_t75" style="position:absolute;left:0;text-align:left;margin-left:-10.7pt;margin-top:147.2pt;width:425.25pt;height:159pt;z-index:-251663373;mso-position-horizontal-relative:text;mso-position-vertical-relative:text;mso-width-relative:page;mso-height-relative:page">
            <v:imagedata r:id="rId8" o:title="aka"/>
          </v:shape>
        </w:pict>
      </w:r>
      <w:r>
        <w:rPr>
          <w:noProof/>
        </w:rPr>
        <w:pict>
          <v:shape id="_x0000_s1200" type="#_x0000_t75" style="position:absolute;left:0;text-align:left;margin-left:-9.1pt;margin-top:-12.55pt;width:425.25pt;height:159pt;z-index:-251667730;mso-position-horizontal-relative:text;mso-position-vertical-relative:text;mso-width-relative:page;mso-height-relative:page">
            <v:imagedata r:id="rId8" o:title="aka"/>
          </v:shape>
        </w:pict>
      </w:r>
      <w:r>
        <w:rPr>
          <w:noProof/>
        </w:rPr>
        <w:pict>
          <v:shape id="_x0000_s1162" type="#_x0000_t202" style="position:absolute;left:0;text-align:left;margin-left:116.8pt;margin-top:112.9pt;width:70.6pt;height:264.05pt;rotation:90;z-index:-25156096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2">
              <w:txbxContent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いつもありがとう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9118AE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26" o:spid="_x0000_s1127" type="#_x0000_t202" style="position:absolute;left:0;text-align:left;margin-left:118.65pt;margin-top:-45.35pt;width:70.6pt;height:264.05pt;rotation:90;z-index:-251596800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テキスト ボックス 26">
              <w:txbxContent>
                <w:p w:rsidR="00F95788" w:rsidRPr="00F95788" w:rsidRDefault="00F95788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F95788" w:rsidRPr="00F95788" w:rsidRDefault="009118AE" w:rsidP="00F95788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いつもありがとう</w:t>
                  </w:r>
                  <w:r w:rsidR="00F95788"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="00F95788"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="00F95788"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2E6FAC" w:rsidRPr="00F95788" w:rsidRDefault="002E6FAC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left:0;text-align:left;margin-left:479.7pt;margin-top:568pt;width:39.9pt;height:171.7pt;rotation:90;z-index:-25156915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3">
              <w:txbxContent>
                <w:p w:rsidR="009118AE" w:rsidRPr="009118AE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使う時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は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メッセージを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書いてね！</w:t>
                  </w:r>
                </w:p>
                <w:p w:rsidR="00477364" w:rsidRPr="009118A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2" type="#_x0000_t202" style="position:absolute;left:0;text-align:left;margin-left:479.65pt;margin-top:408.25pt;width:39.9pt;height:171.7pt;rotation:90;z-index:-25157017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2">
              <w:txbxContent>
                <w:p w:rsidR="009118AE" w:rsidRPr="009118AE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使う時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は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メッセージを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書いてね！</w:t>
                  </w:r>
                </w:p>
                <w:p w:rsidR="00477364" w:rsidRPr="009118A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66" type="#_x0000_t202" style="position:absolute;left:0;text-align:left;margin-left:480.55pt;margin-top:249.05pt;width:39.9pt;height:171.7pt;rotation:90;z-index:-25155686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66">
              <w:txbxContent>
                <w:p w:rsidR="009118AE" w:rsidRPr="009118AE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使う時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は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メッセージを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書いてね！</w:t>
                  </w:r>
                </w:p>
                <w:p w:rsidR="00995836" w:rsidRPr="009118AE" w:rsidRDefault="00995836" w:rsidP="00995836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0" o:spid="_x0000_s1149" type="#_x0000_t202" style="position:absolute;left:0;text-align:left;margin-left:479.05pt;margin-top:92.55pt;width:39.9pt;height:171.7pt;rotation:90;z-index:-25157324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テキスト ボックス 70">
              <w:txbxContent>
                <w:p w:rsidR="009118AE" w:rsidRPr="009118AE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使う時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は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メッセージを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書いてね！</w:t>
                  </w:r>
                </w:p>
                <w:p w:rsidR="00477364" w:rsidRPr="009118A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50" type="#_x0000_t202" style="position:absolute;left:0;text-align:left;margin-left:480.4pt;margin-top:-67.5pt;width:39.9pt;height:171.7pt;rotation:90;z-index:-25157222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" filled="f" stroked="f">
            <v:textbox style="mso-next-textbox:#_x0000_s1150">
              <w:txbxContent>
                <w:p w:rsidR="009118AE" w:rsidRPr="009118AE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使う時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は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18"/>
                      <w:szCs w:val="18"/>
                    </w:rPr>
                    <w:t>メッセージを</w:t>
                  </w:r>
                  <w:r w:rsidRPr="009118AE">
                    <w:rPr>
                      <w:rFonts w:ascii="メイリオ" w:eastAsia="メイリオ" w:hAnsi="メイリオ" w:cs="メイリオ"/>
                      <w:b/>
                      <w:color w:val="E50011"/>
                      <w:sz w:val="18"/>
                      <w:szCs w:val="18"/>
                    </w:rPr>
                    <w:t>書いてね！</w:t>
                  </w:r>
                </w:p>
                <w:p w:rsidR="00477364" w:rsidRPr="009118AE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8"/>
                      <w:szCs w:val="18"/>
                    </w:rPr>
                  </w:pP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88" type="#_x0000_t75" style="position:absolute;left:0;text-align:left;margin-left:398.8pt;margin-top:147.2pt;width:170.25pt;height:159pt;z-index:-251670548;mso-position-horizontal-relative:text;mso-position-vertical-relative:text;mso-width-relative:page;mso-height-relative:page">
            <v:imagedata r:id="rId7" o:title="mama"/>
          </v:shape>
        </w:pict>
      </w:r>
      <w:r>
        <w:rPr>
          <w:noProof/>
        </w:rPr>
        <w:pict>
          <v:shape id="_x0000_s1190" type="#_x0000_t75" style="position:absolute;left:0;text-align:left;margin-left:399.55pt;margin-top:303.9pt;width:170.25pt;height:159pt;z-index:-251671573;mso-position-horizontal-relative:text;mso-position-vertical-relative:text;mso-width-relative:page;mso-height-relative:page">
            <v:imagedata r:id="rId7" o:title="mama"/>
          </v:shape>
        </w:pict>
      </w:r>
      <w:r>
        <w:rPr>
          <w:noProof/>
        </w:rPr>
        <w:pict>
          <v:shape id="_x0000_s1191" type="#_x0000_t75" style="position:absolute;left:0;text-align:left;margin-left:400.55pt;margin-top:462.9pt;width:170.25pt;height:159pt;z-index:-251672598;mso-position-horizontal-relative:text;mso-position-vertical-relative:text;mso-width-relative:page;mso-height-relative:page">
            <v:imagedata r:id="rId7" o:title="mama"/>
          </v:shape>
        </w:pict>
      </w:r>
      <w:r>
        <w:rPr>
          <w:noProof/>
        </w:rPr>
        <w:pict>
          <v:shape id="_x0000_s1192" type="#_x0000_t75" style="position:absolute;left:0;text-align:left;margin-left:401.15pt;margin-top:623.4pt;width:170.25pt;height:159pt;z-index:-251673623;mso-position-horizontal-relative:text;mso-position-vertical-relative:text;mso-width-relative:page;mso-height-relative:page">
            <v:imagedata r:id="rId7" o:title="mama"/>
          </v:shape>
        </w:pict>
      </w:r>
      <w:r>
        <w:rPr>
          <w:noProof/>
        </w:rPr>
        <w:pict>
          <v:shape id="_x0000_s1165" type="#_x0000_t202" style="position:absolute;left:0;text-align:left;margin-left:114.7pt;margin-top:591.15pt;width:70.6pt;height:264.05pt;rotation:90;z-index:-251557888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5">
              <w:txbxContent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いつもありがとう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9118AE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4" type="#_x0000_t202" style="position:absolute;left:0;text-align:left;margin-left:117.15pt;margin-top:433.7pt;width:70.6pt;height:264.05pt;rotation:90;z-index:-251558912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4">
              <w:txbxContent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いつもありがとう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9118AE" w:rsidRDefault="00477364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3" type="#_x0000_t202" style="position:absolute;left:0;text-align:left;margin-left:115.05pt;margin-top:272.85pt;width:70.6pt;height:264.05pt;rotation:90;z-index:-251559936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" filled="f" stroked="f">
            <v:textbox style="mso-next-textbox:#_x0000_s1163">
              <w:txbxContent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</w:pP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  <w:u w:val="single"/>
                    </w:rPr>
                    <w:t>大好きなママ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へ</w:t>
                  </w:r>
                </w:p>
                <w:p w:rsidR="009118AE" w:rsidRPr="00F95788" w:rsidRDefault="009118AE" w:rsidP="009118AE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>いつもありがとう</w:t>
                  </w:r>
                  <w:r w:rsidRPr="00F95788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！</w:t>
                  </w:r>
                  <w:r w:rsidRPr="00F95788">
                    <w:rPr>
                      <w:rFonts w:ascii="メイリオ" w:eastAsia="メイリオ" w:hAnsi="メイリオ" w:cs="メイリオ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F95788">
                    <w:rPr>
                      <w:rFonts w:ascii="メイリオ" w:eastAsia="メイリオ" w:hAnsi="メイリオ" w:cs="メイリオ" w:hint="eastAsia"/>
                      <w:sz w:val="28"/>
                      <w:szCs w:val="28"/>
                    </w:rPr>
                    <w:t>ななみより</w:t>
                  </w:r>
                </w:p>
                <w:p w:rsidR="00477364" w:rsidRPr="009118AE" w:rsidRDefault="00477364" w:rsidP="00477364">
                  <w:pPr>
                    <w:snapToGrid w:val="0"/>
                    <w:jc w:val="center"/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left:0;text-align:left;margin-left:170.75pt;margin-top:469.3pt;width:55.5pt;height:366.7pt;rotation:90;z-index:-251561984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1">
              <w:txbxContent>
                <w:p w:rsidR="009118AE" w:rsidRPr="009118AE" w:rsidRDefault="009118AE" w:rsidP="009118AE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4"/>
                      <w:szCs w:val="44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sz w:val="44"/>
                      <w:szCs w:val="44"/>
                    </w:rPr>
                    <w:t xml:space="preserve">おてつだい券 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44"/>
                      <w:szCs w:val="44"/>
                    </w:rPr>
                    <w:t>ふきそうじ</w:t>
                  </w:r>
                </w:p>
                <w:p w:rsidR="00477364" w:rsidRPr="009118A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0" type="#_x0000_t202" style="position:absolute;left:0;text-align:left;margin-left:171.05pt;margin-top:310.3pt;width:55.5pt;height:366.7pt;rotation:90;z-index:-25156300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60">
              <w:txbxContent>
                <w:p w:rsidR="009118AE" w:rsidRPr="009118AE" w:rsidRDefault="009118AE" w:rsidP="009118AE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4"/>
                      <w:szCs w:val="44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sz w:val="44"/>
                      <w:szCs w:val="44"/>
                    </w:rPr>
                    <w:t xml:space="preserve">おてつだい券 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44"/>
                      <w:szCs w:val="44"/>
                    </w:rPr>
                    <w:t>ふきそうじ</w:t>
                  </w:r>
                </w:p>
                <w:p w:rsidR="00477364" w:rsidRPr="009118A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9" type="#_x0000_t202" style="position:absolute;left:0;text-align:left;margin-left:168.5pt;margin-top:152pt;width:55.5pt;height:366.7pt;rotation:90;z-index:-25156403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9">
              <w:txbxContent>
                <w:p w:rsidR="009118AE" w:rsidRPr="009118AE" w:rsidRDefault="009118AE" w:rsidP="009118AE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4"/>
                      <w:szCs w:val="44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sz w:val="44"/>
                      <w:szCs w:val="44"/>
                    </w:rPr>
                    <w:t xml:space="preserve">おてつだい券 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44"/>
                      <w:szCs w:val="44"/>
                    </w:rPr>
                    <w:t>ふきそうじ</w:t>
                  </w:r>
                </w:p>
                <w:p w:rsidR="00477364" w:rsidRPr="009118A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4" type="#_x0000_t202" style="position:absolute;left:0;text-align:left;margin-left:169.25pt;margin-top:-5.6pt;width:55.5pt;height:366.7pt;rotation:90;z-index:-251568128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_x0000_s1154">
              <w:txbxContent>
                <w:p w:rsidR="009118AE" w:rsidRPr="009118AE" w:rsidRDefault="009118AE" w:rsidP="009118AE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4"/>
                      <w:szCs w:val="44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sz w:val="44"/>
                      <w:szCs w:val="44"/>
                    </w:rPr>
                    <w:t xml:space="preserve">おてつだい券 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44"/>
                      <w:szCs w:val="44"/>
                    </w:rPr>
                    <w:t>ふきそうじ</w:t>
                  </w:r>
                </w:p>
                <w:p w:rsidR="00477364" w:rsidRPr="009118AE" w:rsidRDefault="00477364" w:rsidP="00477364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44" o:spid="_x0000_s1114" type="#_x0000_t202" style="position:absolute;left:0;text-align:left;margin-left:173.05pt;margin-top:-164.45pt;width:55.5pt;height:366.7pt;rotation:90;z-index:-251620352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" filled="f" stroked="f">
            <v:textbox style="mso-next-textbox:#テキスト ボックス 44">
              <w:txbxContent>
                <w:p w:rsidR="009118AE" w:rsidRPr="009118AE" w:rsidRDefault="009118AE" w:rsidP="009118AE">
                  <w:pPr>
                    <w:rPr>
                      <w:rFonts w:ascii="メイリオ" w:eastAsia="メイリオ" w:hAnsi="メイリオ" w:cs="メイリオ"/>
                      <w:b/>
                      <w:color w:val="EF8207"/>
                      <w:sz w:val="44"/>
                      <w:szCs w:val="44"/>
                    </w:rPr>
                  </w:pPr>
                  <w:r w:rsidRPr="009118AE">
                    <w:rPr>
                      <w:rFonts w:ascii="メイリオ" w:eastAsia="メイリオ" w:hAnsi="メイリオ" w:cs="メイリオ" w:hint="eastAsia"/>
                      <w:sz w:val="44"/>
                      <w:szCs w:val="44"/>
                    </w:rPr>
                    <w:t xml:space="preserve">おてつだい券 </w:t>
                  </w:r>
                  <w:r w:rsidRPr="009118AE">
                    <w:rPr>
                      <w:rFonts w:ascii="メイリオ" w:eastAsia="メイリオ" w:hAnsi="メイリオ" w:cs="メイリオ" w:hint="eastAsia"/>
                      <w:b/>
                      <w:color w:val="E50011"/>
                      <w:sz w:val="44"/>
                      <w:szCs w:val="44"/>
                    </w:rPr>
                    <w:t>ふきそうじ</w:t>
                  </w:r>
                </w:p>
                <w:p w:rsidR="002E6FAC" w:rsidRPr="009118AE" w:rsidRDefault="002E6FAC" w:rsidP="002E6FAC">
                  <w:pPr>
                    <w:snapToGrid w:val="0"/>
                    <w:jc w:val="center"/>
                    <w:rPr>
                      <w:rFonts w:ascii="ＭＳ 明朝" w:hAnsi="ＭＳ 明朝"/>
                      <w:sz w:val="38"/>
                      <w:szCs w:val="3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テキスト ボックス 33" o:spid="_x0000_s1115" type="#_x0000_t202" style="position:absolute;left:0;text-align:left;margin-left:80.8pt;margin-top:69.2pt;width:30.45pt;height:141.7pt;rotation:90;z-index:-251635201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テキスト ボックス 33">
              <w:txbxContent>
                <w:p w:rsidR="00786BCB" w:rsidRPr="00477364" w:rsidRDefault="00786BCB" w:rsidP="00786BCB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2E6FAC" w:rsidRPr="00786BCB" w:rsidRDefault="002E6FAC" w:rsidP="002E6FA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7" type="#_x0000_t202" style="position:absolute;left:0;text-align:left;margin-left:79.55pt;margin-top:227.95pt;width:30.45pt;height:141.7pt;rotation:90;z-index:25176064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7">
              <w:txbxContent>
                <w:p w:rsidR="003E136C" w:rsidRPr="00477364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 w:rsidR="00F95788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8" type="#_x0000_t202" style="position:absolute;left:0;text-align:left;margin-left:78.8pt;margin-top:385.75pt;width:30.45pt;height:141.7pt;rotation:90;z-index:25176166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8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9" type="#_x0000_t202" style="position:absolute;left:0;text-align:left;margin-left:80.05pt;margin-top:544.95pt;width:30.45pt;height:141.7pt;rotation:90;z-index:251762688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69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70" type="#_x0000_t202" style="position:absolute;left:0;text-align:left;margin-left:78.9pt;margin-top:703.75pt;width:30.45pt;height:141.7pt;rotation:90;z-index:2517637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" filled="f" stroked="f">
            <v:textbox style="mso-next-textbox:#_x0000_s1170">
              <w:txbxContent>
                <w:p w:rsidR="00F95788" w:rsidRPr="00477364" w:rsidRDefault="00F95788" w:rsidP="00F95788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有効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期限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：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来年の</w:t>
                  </w:r>
                  <w:r>
                    <w:rPr>
                      <w:rFonts w:ascii="メイリオ" w:eastAsia="メイリオ" w:hAnsi="メイリオ" w:cs="メイリオ" w:hint="eastAsia"/>
                      <w:b/>
                      <w:color w:val="FFFFFF"/>
                      <w:szCs w:val="21"/>
                    </w:rPr>
                    <w:t>母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  <w:t>の日まで</w:t>
                  </w:r>
                </w:p>
                <w:p w:rsidR="003E136C" w:rsidRPr="00F95788" w:rsidRDefault="003E136C" w:rsidP="003E136C">
                  <w:pPr>
                    <w:snapToGrid w:val="0"/>
                    <w:spacing w:line="300" w:lineRule="auto"/>
                    <w:rPr>
                      <w:rFonts w:ascii="メイリオ" w:eastAsia="メイリオ" w:hAnsi="メイリオ" w:cs="メイリオ"/>
                      <w:b/>
                      <w:color w:val="FFFFFF"/>
                      <w:szCs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8" type="#_x0000_t202" style="position:absolute;left:0;text-align:left;margin-left:743.2pt;margin-top:7.3pt;width:39.9pt;height:78.65pt;rotation:90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QL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OE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VulAvkAgAA4QUAAA4AAAAA&#10;AAAAAAAAAAAALgIAAGRycy9lMm9Eb2MueG1sUEsBAi0AFAAGAAgAAAAhAIETg+ThAAAADAEAAA8A&#10;AAAAAAAAAAAAAAAAPgUAAGRycy9kb3ducmV2LnhtbFBLBQYAAAAABAAEAPMAAABMBgAAAAA=&#10;" filled="f" stroked="f">
            <v:textbox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9" type="#_x0000_t202" style="position:absolute;left:0;text-align:left;margin-left:724.5pt;margin-top:192pt;width:88pt;height:91.9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cK4gIAAOU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" filled="f" stroked="f">
            <v:textbox style="mso-next-textbox:#_x0000_s1139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8" type="#_x0000_t202" style="position:absolute;left:0;text-align:left;margin-left:724.2pt;margin-top:192.3pt;width:88pt;height:91.9pt;rotation:9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Lm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SM9n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MaqoubhAgAA5QUAAA4AAAAAAAAA&#10;AAAAAAAALgIAAGRycy9lMm9Eb2MueG1sUEsBAi0AFAAGAAgAAAAhAAz7sNfhAAAADQEAAA8AAAAA&#10;AAAAAAAAAAAAOwUAAGRycy9kb3ducmV2LnhtbFBLBQYAAAAABAAEAPMAAABJBgAAAAA=&#10;" filled="f" stroked="f">
            <v:textbox style="mso-next-textbox:#_x0000_s1138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7" type="#_x0000_t202" style="position:absolute;left:0;text-align:left;margin-left:724.2pt;margin-top:192.3pt;width:88pt;height:91.9pt;rotation:90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UH4QIAAOU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3fQM93Mxl/k9MNpxF9gIuxGoVkr1EaMW9kyM&#10;9YclVQyj6oWAqYhIGNrF5C5hf9iDizqVzE8lVGTgKsYGo+44Nd0yWzaKL0qI1M2hkNcwSQV3rLYj&#10;12W1mz/YJa643d6zy+r07rSO23nyCw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GEllQfhAgAA5QUAAA4AAAAAAAAA&#10;AAAAAAAALgIAAGRycy9lMm9Eb2MueG1sUEsBAi0AFAAGAAgAAAAhAAz7sNfhAAAADQEAAA8AAAAA&#10;AAAAAAAAAAAAOwUAAGRycy9kb3ducmV2LnhtbFBLBQYAAAAABAAEAPMAAABJBgAAAAA=&#10;" filled="f" stroked="f">
            <v:textbox style="mso-next-textbox:#_x0000_s1137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6" type="#_x0000_t202" style="position:absolute;left:0;text-align:left;margin-left:724.2pt;margin-top:192.3pt;width:88pt;height:91.9pt;rotation:9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DBa2Dr4gIAAOUFAAAOAAAAAAAA&#10;AAAAAAAAAC4CAABkcnMvZTJvRG9jLnhtbFBLAQItABQABgAIAAAAIQAM+7DX4QAAAA0BAAAPAAAA&#10;AAAAAAAAAAAAADwFAABkcnMvZG93bnJldi54bWxQSwUGAAAAAAQABADzAAAASgYAAAAA&#10;" filled="f" stroked="f">
            <v:textbox style="mso-next-textbox:#_x0000_s1136">
              <w:txbxContent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477364" w:rsidRPr="00477364" w:rsidRDefault="00477364" w:rsidP="00477364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477364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477364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33" type="#_x0000_t202" style="position:absolute;left:0;text-align:left;margin-left:743.25pt;margin-top:7.45pt;width:39.9pt;height:78.65pt;rotation:9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5G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x/3xVzUdyBnq1yQYwwF0FqlZCfMOpg&#10;xiRYfVwSSTGqX3LoidgPAjOU7CYIRwPYyGPL/NhCeA5QCdYY9cup7gfZspVsUYGnvgu5uII+KplV&#10;tWm4Pqpd98EcscntZp4ZVMd7e+swmSe/AA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Dt1eRuQCAADhBQAADgAAAAAA&#10;AAAAAAAAAAAuAgAAZHJzL2Uyb0RvYy54bWxQSwECLQAUAAYACAAAACEA78+B8+AAAAAMAQAADwAA&#10;AAAAAAAAAAAAAAA+BQAAZHJzL2Rvd25yZXYueG1sUEsFBgAAAAAEAAQA8wAAAEsGAAAAAA==&#10;" filled="f" stroked="f">
            <v:textbox style="mso-next-textbox:#_x0000_s1133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32" type="#_x0000_t202" style="position:absolute;left:0;text-align:left;margin-left:743.25pt;margin-top:7.45pt;width:39.9pt;height:78.65pt;rotation:90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" filled="f" stroked="f">
            <v:textbox style="mso-next-textbox:#_x0000_s1132">
              <w:txbxContent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477364" w:rsidRPr="008231D4" w:rsidRDefault="00477364" w:rsidP="00477364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29" type="#_x0000_t202" style="position:absolute;left:0;text-align:left;margin-left:743.2pt;margin-top:7.3pt;width:39.9pt;height:78.65pt;rotation:9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JB5Q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" filled="f" stroked="f">
            <v:textbox style="mso-next-textbox:#_x0000_s112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6" type="#_x0000_t202" style="position:absolute;left:0;text-align:left;margin-left:743.2pt;margin-top:7.3pt;width:39.9pt;height:78.65pt;rotation:9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get5AIAAOE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eMHD12xEOUd6NkqF8QIcxGkVgv5EaMe&#10;ZkyK1YcVkRSj5gWHnkj8MDRDyW7CaBzARh5bFscWwguASrHGaFjO9DDIVp1kyxo8DV3IxSX0UcWs&#10;qk3DDVHtug/miE1uN/PMoDre21uHyTz9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K0+B63kAgAA4QUAAA4AAAAA&#10;AAAAAAAAAAAALgIAAGRycy9lMm9Eb2MueG1sUEsBAi0AFAAGAAgAAAAhAIETg+ThAAAADAEAAA8A&#10;AAAAAAAAAAAAAAAAPgUAAGRycy9kb3ducmV2LnhtbFBLBQYAAAAABAAEAPMAAABMBgAAAAA=&#10;" filled="f" stroked="f">
            <v:textbox style="mso-next-textbox:#_x0000_s1126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5" type="#_x0000_t202" style="position:absolute;left:0;text-align:left;margin-left:743.2pt;margin-top:7.3pt;width:39.9pt;height:78.65pt;rotation:90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lD5A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attIey6KO9CzVS6IEeYiSK0S8hNG&#10;HcyYBKuPSyIpRvVLDj0R+0FghpLdBOFoABt5bJkfWwjPASrBGqN+OdX9IFu2ki0q8NR3IRdX0Ecl&#10;s6o+RLXrPpgjNrndzDOD6nhvbx0m8+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AzraUPkAgAA4QUAAA4AAAAA&#10;AAAAAAAAAAAALgIAAGRycy9lMm9Eb2MueG1sUEsBAi0AFAAGAAgAAAAhAIETg+ThAAAADAEAAA8A&#10;AAAAAAAAAAAAAAAAPgUAAGRycy9kb3ducmV2LnhtbFBLBQYAAAAABAAEAPMAAABMBgAAAAA=&#10;" filled="f" stroked="f">
            <v:textbox style="mso-next-textbox:#_x0000_s112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4" type="#_x0000_t202" style="position:absolute;left:0;text-align:left;margin-left:743.2pt;margin-top:7.3pt;width:39.9pt;height:78.65pt;rotation:9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yv4wIAAOE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RzfujfSnoviDvRslQtihLkIUquE/IRR&#10;BzMmwerjkkiKUf2SQ0/EfhCYoWQ3QTgawEYeW+bHFsJzgEqwxqhfTnU/yJatZIsKPPVdyMUV9FHJ&#10;rKoPUe26D+aITW4388ygOt7bW4fJPPkF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rKWcr+MCAADhBQAADgAAAAAA&#10;AAAAAAAAAAAuAgAAZHJzL2Uyb0RvYy54bWxQSwECLQAUAAYACAAAACEAgROD5OEAAAAMAQAADwAA&#10;AAAAAAAAAAAAAAA9BQAAZHJzL2Rvd25yZXYueG1sUEsFBgAAAAAEAAQA8wAAAEsGAAAAAA==&#10;" filled="f" stroked="f">
            <v:textbox style="mso-next-textbox:#_x0000_s1124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3" type="#_x0000_t202" style="position:absolute;left:0;text-align:left;margin-left:724.2pt;margin-top:192.3pt;width:88pt;height:91.9pt;rotation:9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" filled="f" stroked="f">
            <v:textbox style="mso-next-textbox:#_x0000_s1123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2" type="#_x0000_t202" style="position:absolute;left:0;text-align:left;margin-left:724.2pt;margin-top:192.3pt;width:88pt;height:91.9pt;rotation:9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/c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6+7GYy/weCO2oC2SE1QhMK6X6iFELaybG&#10;+sOSKoZR9ULAUEQkDO1ecpewP+zBRZ1K5qcSKjJwFWODUXecmm6XLRvFFyVE6sZQyGsYpII7UtuJ&#10;67LajR+sElfbbu3ZXXV6d1rH5Tz5BQ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FvWr9zhAgAA5AUAAA4AAAAAAAAA&#10;AAAAAAAALgIAAGRycy9lMm9Eb2MueG1sUEsBAi0AFAAGAAgAAAAhAAz7sNfhAAAADQEAAA8AAAAA&#10;AAAAAAAAAAAAOwUAAGRycy9kb3ducmV2LnhtbFBLBQYAAAAABAAEAPMAAABJBgAAAAA=&#10;" filled="f" stroked="f">
            <v:textbox style="mso-next-textbox:#_x0000_s1122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119" o:spid="_x0000_s1121" type="#_x0000_t202" style="position:absolute;left:0;text-align:left;margin-left:724.2pt;margin-top:192.3pt;width:88pt;height:91.9pt;rotation:9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" filled="f" stroked="f">
            <v:textbox style="mso-next-textbox:#テキスト ボックス 119">
              <w:txbxContent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パパは、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月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 xml:space="preserve">　日、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かいとを</w:t>
                  </w: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20"/>
                      <w:szCs w:val="20"/>
                    </w:rPr>
                    <w:t>遊園地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に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連れて行くことを</w:t>
                  </w:r>
                </w:p>
                <w:p w:rsidR="002E6FAC" w:rsidRPr="002E6FAC" w:rsidRDefault="002E6FAC" w:rsidP="002E6FAC">
                  <w:pPr>
                    <w:snapToGrid w:val="0"/>
                    <w:spacing w:line="180" w:lineRule="auto"/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</w:pPr>
                  <w:r w:rsidRPr="002E6FAC">
                    <w:rPr>
                      <w:rFonts w:ascii="メイリオ" w:eastAsia="メイリオ" w:hAnsi="メイリオ" w:cs="メイリオ" w:hint="eastAsia"/>
                      <w:b/>
                      <w:color w:val="525252"/>
                      <w:sz w:val="18"/>
                      <w:szCs w:val="18"/>
                    </w:rPr>
                    <w:t>約束します</w:t>
                  </w:r>
                  <w:r w:rsidRPr="002E6FAC">
                    <w:rPr>
                      <w:rFonts w:ascii="メイリオ" w:eastAsia="メイリオ" w:hAnsi="メイリオ" w:cs="メイリオ"/>
                      <w:b/>
                      <w:color w:val="525252"/>
                      <w:sz w:val="18"/>
                      <w:szCs w:val="18"/>
                    </w:rPr>
                    <w:t>！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20" type="#_x0000_t202" style="position:absolute;left:0;text-align:left;margin-left:743.2pt;margin-top:7.3pt;width:39.9pt;height:78.65pt;rotation:9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kG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osSnmorgDOVvhghZhLILSKiE/YdTB&#10;iEmw+rgkkmJUv+TQErEfBGYm2U0QjgawkceW+bGF8BygEqwx6pdT3c+xZSvZogJPfRNycQVtVDIr&#10;atNvfVS75oMxYnPbjTwzp4739tZhME9+A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XGiQbkAgAA4AUAAA4AAAAA&#10;AAAAAAAAAAAALgIAAGRycy9lMm9Eb2MueG1sUEsBAi0AFAAGAAgAAAAhAIETg+ThAAAADAEAAA8A&#10;AAAAAAAAAAAAAAAAPgUAAGRycy9kb3ducmV2LnhtbFBLBQYAAAAABAAEAPMAAABMBgAAAAA=&#10;" filled="f" stroked="f">
            <v:textbox style="mso-next-textbox:#_x0000_s1120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9" type="#_x0000_t202" style="position:absolute;left:0;text-align:left;margin-left:743.2pt;margin-top:7.3pt;width:39.9pt;height:78.65pt;rotation:9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ni5A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O17Zzzx6aYi+IO5GyFC1qEsQhKq4T8hFEH&#10;IybB6uOSSIpR/ZJDS8R+EJiZZDdBOBrARh5b5scWwnOASrDGqF9OdT/Hlq1kiwo89U3IxRW0Ucms&#10;qE2/9VHtmg/GiM1tN/LMnDre21uHwTz5BQ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DB/ieLkAgAA4AUAAA4AAAAA&#10;AAAAAAAAAAAALgIAAGRycy9lMm9Eb2MueG1sUEsBAi0AFAAGAAgAAAAhAIETg+ThAAAADAEAAA8A&#10;AAAAAAAAAAAAAAAAPgUAAGRycy9kb3ducmV2LnhtbFBLBQYAAAAABAAEAPMAAABMBgAAAAA=&#10;" filled="f" stroked="f">
            <v:textbox style="mso-next-textbox:#_x0000_s1119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118" type="#_x0000_t202" style="position:absolute;left:0;text-align:left;margin-left:743.2pt;margin-top:7.3pt;width:39.9pt;height:78.65pt;rotation:9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" filled="f" stroked="f">
            <v:textbox style="mso-next-textbox:#_x0000_s1118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テキスト ボックス 75" o:spid="_x0000_s1117" type="#_x0000_t202" style="position:absolute;left:0;text-align:left;margin-left:743.2pt;margin-top:7.3pt;width:39.9pt;height:78.65pt;rotation:9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" filled="f" stroked="f">
            <v:textbox style="mso-next-textbox:#テキスト ボックス 75">
              <w:txbxContent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 w:hint="eastAsia"/>
                      <w:b/>
                      <w:color w:val="CC0066"/>
                      <w:sz w:val="14"/>
                      <w:szCs w:val="14"/>
                    </w:rPr>
                    <w:t>使う時</w:t>
                  </w: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は約束の日を</w:t>
                  </w:r>
                </w:p>
                <w:p w:rsidR="002E6FAC" w:rsidRPr="008231D4" w:rsidRDefault="002E6FAC" w:rsidP="002E6FAC">
                  <w:pPr>
                    <w:snapToGrid w:val="0"/>
                    <w:spacing w:line="180" w:lineRule="auto"/>
                    <w:jc w:val="center"/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</w:pPr>
                  <w:r w:rsidRPr="008231D4">
                    <w:rPr>
                      <w:rFonts w:ascii="メイリオ" w:eastAsia="メイリオ" w:hAnsi="メイリオ" w:cs="メイリオ"/>
                      <w:b/>
                      <w:color w:val="CC0066"/>
                      <w:sz w:val="14"/>
                      <w:szCs w:val="14"/>
                    </w:rPr>
                    <w:t>書いてからだよ。</w:t>
                  </w:r>
                </w:p>
              </w:txbxContent>
            </v:textbox>
            <w10:wrap type="tight" anchorx="page" anchory="page"/>
          </v:shape>
        </w:pict>
      </w:r>
    </w:p>
    <w:sectPr w:rsidR="002454A3" w:rsidSect="002307F9">
      <w:pgSz w:w="11906" w:h="16838" w:code="9"/>
      <w:pgMar w:top="284" w:right="284" w:bottom="96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51" w:rsidRDefault="00275F51" w:rsidP="00275F51">
      <w:r>
        <w:separator/>
      </w:r>
    </w:p>
  </w:endnote>
  <w:endnote w:type="continuationSeparator" w:id="0">
    <w:p w:rsidR="00275F51" w:rsidRDefault="00275F51" w:rsidP="0027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51" w:rsidRDefault="00275F51" w:rsidP="00275F51">
      <w:r>
        <w:separator/>
      </w:r>
    </w:p>
  </w:footnote>
  <w:footnote w:type="continuationSeparator" w:id="0">
    <w:p w:rsidR="00275F51" w:rsidRDefault="00275F51" w:rsidP="00275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854"/>
    <w:rsid w:val="000A0ED9"/>
    <w:rsid w:val="00186B0E"/>
    <w:rsid w:val="001B0B85"/>
    <w:rsid w:val="001F030A"/>
    <w:rsid w:val="002307F9"/>
    <w:rsid w:val="002454A3"/>
    <w:rsid w:val="00275F51"/>
    <w:rsid w:val="0029252F"/>
    <w:rsid w:val="002D5192"/>
    <w:rsid w:val="002E6FAC"/>
    <w:rsid w:val="00325B32"/>
    <w:rsid w:val="003E136C"/>
    <w:rsid w:val="00436739"/>
    <w:rsid w:val="00460998"/>
    <w:rsid w:val="00477364"/>
    <w:rsid w:val="0049006A"/>
    <w:rsid w:val="005250D2"/>
    <w:rsid w:val="00582061"/>
    <w:rsid w:val="005A0A47"/>
    <w:rsid w:val="005E2DC8"/>
    <w:rsid w:val="00616000"/>
    <w:rsid w:val="006B5ADF"/>
    <w:rsid w:val="007062AE"/>
    <w:rsid w:val="007419B0"/>
    <w:rsid w:val="00786BCB"/>
    <w:rsid w:val="007926C4"/>
    <w:rsid w:val="007944EF"/>
    <w:rsid w:val="007B7552"/>
    <w:rsid w:val="007D4854"/>
    <w:rsid w:val="00846FA1"/>
    <w:rsid w:val="008B4710"/>
    <w:rsid w:val="009118AE"/>
    <w:rsid w:val="009454D5"/>
    <w:rsid w:val="00995836"/>
    <w:rsid w:val="00A744E7"/>
    <w:rsid w:val="00B22D93"/>
    <w:rsid w:val="00B77A9E"/>
    <w:rsid w:val="00BF0590"/>
    <w:rsid w:val="00C34C3C"/>
    <w:rsid w:val="00E5639F"/>
    <w:rsid w:val="00E60F11"/>
    <w:rsid w:val="00EA005F"/>
    <w:rsid w:val="00EE12D5"/>
    <w:rsid w:val="00EF2EF2"/>
    <w:rsid w:val="00F9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Balloon Text"/>
    <w:basedOn w:val="a"/>
    <w:link w:val="a5"/>
    <w:rsid w:val="0023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307F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5F51"/>
    <w:rPr>
      <w:kern w:val="2"/>
      <w:sz w:val="21"/>
      <w:szCs w:val="24"/>
    </w:rPr>
  </w:style>
  <w:style w:type="paragraph" w:styleId="a8">
    <w:name w:val="footer"/>
    <w:basedOn w:val="a"/>
    <w:link w:val="a9"/>
    <w:rsid w:val="00275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5F5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2014-01-28T04:40:00Z</cp:lastPrinted>
  <dcterms:created xsi:type="dcterms:W3CDTF">2014-01-28T05:42:00Z</dcterms:created>
  <dcterms:modified xsi:type="dcterms:W3CDTF">2014-01-28T05:42:00Z</dcterms:modified>
</cp:coreProperties>
</file>