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056FF6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214" type="#_x0000_t202" style="position:absolute;left:0;text-align:left;margin-left:38.4pt;margin-top:12.8pt;width:469.45pt;height:48.25pt;z-index:251760640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>
              <w:txbxContent>
                <w:p w:rsidR="008A4C16" w:rsidRPr="001D781C" w:rsidRDefault="008A4C16" w:rsidP="008A4C16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A4C16" w:rsidRPr="001D781C" w:rsidRDefault="008A4C16" w:rsidP="008A4C16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1D781C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left:0;text-align:left;margin-left:258.4pt;margin-top:313.1pt;width:135pt;height:79.5pt;z-index:-251628544;mso-position-horizontal-relative:text;mso-position-vertical-relative:text;mso-width-relative:page;mso-height-relative:page">
            <v:imagedata r:id="rId7" o:title="hadairi-"/>
          </v:shape>
        </w:pict>
      </w:r>
      <w:r>
        <w:rPr>
          <w:noProof/>
        </w:rPr>
        <w:pict>
          <v:shape id="_x0000_s1203" type="#_x0000_t75" style="position:absolute;left:0;text-align:left;margin-left:258.25pt;margin-top:471.15pt;width:135pt;height:79.5pt;z-index:-251565056;mso-position-horizontal-relative:text;mso-position-vertical-relative:text;mso-width-relative:page;mso-height-relative:page" o:regroupid="6">
            <v:imagedata r:id="rId7" o:title="hadairi-"/>
          </v:shape>
        </w:pict>
      </w:r>
      <w:r>
        <w:rPr>
          <w:noProof/>
        </w:rPr>
        <w:pict>
          <v:shape id="_x0000_s1131" type="#_x0000_t75" style="position:absolute;left:0;text-align:left;margin-left:256.65pt;margin-top:154.35pt;width:135pt;height:79.5pt;z-index:-251616256;mso-position-horizontal-relative:text;mso-position-vertical-relative:text;mso-width-relative:page;mso-height-relative:page">
            <v:imagedata r:id="rId7" o:title="hadairi-"/>
          </v:shape>
        </w:pict>
      </w:r>
      <w:r>
        <w:rPr>
          <w:noProof/>
        </w:rPr>
        <w:pict>
          <v:shape id="_x0000_s1165" type="#_x0000_t75" style="position:absolute;left:0;text-align:left;margin-left:192.75pt;margin-top:715.2pt;width:198pt;height:31.5pt;z-index:-251593728;mso-position-horizontal-relative:text;mso-position-vertical-relative:text;mso-width-relative:page;mso-height-relative:page">
            <v:imagedata r:id="rId8" o:title="ぶたさん"/>
          </v:shape>
        </w:pict>
      </w:r>
      <w:r>
        <w:rPr>
          <w:noProof/>
        </w:rPr>
        <w:pict>
          <v:shape id="_x0000_s1201" type="#_x0000_t75" style="position:absolute;left:0;text-align:left;margin-left:189.6pt;margin-top:555.4pt;width:198pt;height:31.5pt;z-index:-251567104;mso-position-horizontal-relative:text;mso-position-vertical-relative:text;mso-width-relative:page;mso-height-relative:page" o:regroupid="6">
            <v:imagedata r:id="rId8" o:title="ぶたさん"/>
          </v:shape>
        </w:pict>
      </w:r>
      <w:r>
        <w:rPr>
          <w:noProof/>
        </w:rPr>
        <w:pict>
          <v:shape id="_x0000_s1100" type="#_x0000_t75" style="position:absolute;left:0;text-align:left;margin-left:189.75pt;margin-top:395.85pt;width:198pt;height:31.5pt;z-index:-251632640;mso-position-horizontal-relative:text;mso-position-vertical-relative:text;mso-width-relative:page;mso-height-relative:page">
            <v:imagedata r:id="rId8" o:title="ぶたさん"/>
          </v:shape>
        </w:pict>
      </w:r>
      <w:r>
        <w:rPr>
          <w:noProof/>
        </w:rPr>
        <w:pict>
          <v:shape id="_x0000_s1129" type="#_x0000_t75" style="position:absolute;left:0;text-align:left;margin-left:188pt;margin-top:237.1pt;width:198pt;height:31.5pt;z-index:-251618304;mso-position-horizontal-relative:text;mso-position-vertical-relative:text;mso-width-relative:page;mso-height-relative:page">
            <v:imagedata r:id="rId8" o:title="ぶたさん"/>
          </v:shape>
        </w:pict>
      </w:r>
      <w:r>
        <w:rPr>
          <w:noProof/>
        </w:rPr>
        <w:pict>
          <v:shape id="_x0000_s1141" type="#_x0000_t75" style="position:absolute;left:0;text-align:left;margin-left:188.25pt;margin-top:79.7pt;width:198pt;height:31.5pt;z-index:-251606016;mso-position-horizontal-relative:text;mso-position-vertical-relative:text;mso-width-relative:page;mso-height-relative:page">
            <v:imagedata r:id="rId8" o:title="ぶたさん"/>
          </v:shape>
        </w:pict>
      </w:r>
      <w:r>
        <w:rPr>
          <w:noProof/>
        </w:rPr>
        <w:pict>
          <v:shape id="_x0000_s1150" type="#_x0000_t202" style="position:absolute;left:0;text-align:left;margin-left:537.3pt;margin-top:111.1pt;width:25.7pt;height:54.25pt;rotation:90;z-index:251719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0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6" type="#_x0000_t202" style="position:absolute;left:0;text-align:left;margin-left:376.65pt;margin-top:110.35pt;width:25.7pt;height:54.25pt;rotation:90;z-index:251715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6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1" type="#_x0000_t202" style="position:absolute;left:0;text-align:left;margin-left:98.1pt;margin-top:645.3pt;width:38.5pt;height:198.7pt;rotation:90;z-index:25172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1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6" type="#_x0000_t75" style="position:absolute;left:0;text-align:left;margin-left:6.05pt;margin-top:642.95pt;width:237pt;height:63pt;z-index:-251592704;mso-position-horizontal-relative:text;mso-position-vertical-relative:text;mso-width-relative:page;mso-height-relative:page">
            <v:imagedata r:id="rId9" o:title="こぶた大"/>
          </v:shape>
        </w:pict>
      </w:r>
      <w:r>
        <w:rPr>
          <w:noProof/>
        </w:rPr>
        <w:pict>
          <v:shape id="_x0000_s1207" type="#_x0000_t202" style="position:absolute;left:0;text-align:left;margin-left:94.2pt;margin-top:485.5pt;width:38.5pt;height:198.7pt;rotation:90;z-index:251755520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7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2" type="#_x0000_t75" style="position:absolute;left:0;text-align:left;margin-left:2.9pt;margin-top:483.15pt;width:237pt;height:63pt;z-index:-251566080;mso-position-horizontal-relative:text;mso-position-vertical-relative:text;mso-width-relative:page;mso-height-relative:page" o:regroupid="6">
            <v:imagedata r:id="rId9" o:title="こぶた大"/>
          </v:shape>
        </w:pict>
      </w:r>
      <w:r>
        <w:rPr>
          <w:noProof/>
        </w:rPr>
        <w:pict>
          <v:shape id="_x0000_s1108" type="#_x0000_t202" style="position:absolute;left:0;text-align:left;margin-left:95.1pt;margin-top:326.7pt;width:38.5pt;height:198.7pt;rotation:90;z-index:251692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8">
              <w:txbxContent>
                <w:p w:rsidR="00F15C5C" w:rsidRPr="00F15C5C" w:rsidRDefault="00F15C5C" w:rsidP="00F15C5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F15C5C" w:rsidRPr="00F15C5C" w:rsidRDefault="00F15C5C" w:rsidP="00F15C5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75" style="position:absolute;left:0;text-align:left;margin-left:3.05pt;margin-top:324.35pt;width:237pt;height:63pt;z-index:-251630592;mso-position-horizontal-relative:text;mso-position-vertical-relative:text;mso-width-relative:page;mso-height-relative:page">
            <v:imagedata r:id="rId9" o:title="こぶた大"/>
          </v:shape>
        </w:pict>
      </w:r>
      <w:r>
        <w:rPr>
          <w:noProof/>
        </w:rPr>
        <w:pict>
          <v:shape id="_x0000_s1135" type="#_x0000_t202" style="position:absolute;left:0;text-align:left;margin-left:93.35pt;margin-top:167.95pt;width:38.5pt;height:198.7pt;rotation:90;z-index:251704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5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0" type="#_x0000_t75" style="position:absolute;left:0;text-align:left;margin-left:1.3pt;margin-top:165.6pt;width:237pt;height:63pt;z-index:-251617280;mso-position-horizontal-relative:text;mso-position-vertical-relative:text;mso-width-relative:page;mso-height-relative:page">
            <v:imagedata r:id="rId9" o:title="こぶた大"/>
          </v:shape>
        </w:pict>
      </w:r>
      <w:r>
        <w:rPr>
          <w:noProof/>
        </w:rPr>
        <w:pict>
          <v:shape id="_x0000_s1147" type="#_x0000_t202" style="position:absolute;left:0;text-align:left;margin-left:93.6pt;margin-top:10.55pt;width:38.5pt;height:198.7pt;rotation:90;z-index:251716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7">
              <w:txbxContent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おとな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(高校生以上)</w:t>
                  </w:r>
                  <w:r w:rsidRPr="00F15C5C"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  <w:t>300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円・こども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2"/>
                      <w:szCs w:val="12"/>
                    </w:rPr>
                    <w:t>(小・中学生)</w:t>
                  </w: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150円</w:t>
                  </w:r>
                </w:p>
                <w:p w:rsidR="00BE6A8C" w:rsidRPr="00F15C5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E95377"/>
                      <w:sz w:val="14"/>
                      <w:szCs w:val="14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color w:val="E95377"/>
                      <w:sz w:val="14"/>
                      <w:szCs w:val="14"/>
                    </w:rPr>
                    <w:t>※小学校入学前のお子様は無料にてご覧いただけます。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2" type="#_x0000_t75" style="position:absolute;left:0;text-align:left;margin-left:1.55pt;margin-top:8.2pt;width:237pt;height:63pt;z-index:-251604992;mso-position-horizontal-relative:text;mso-position-vertical-relative:text;mso-width-relative:page;mso-height-relative:page">
            <v:imagedata r:id="rId9" o:title="こぶた大"/>
          </v:shape>
        </w:pict>
      </w:r>
      <w:r>
        <w:rPr>
          <w:noProof/>
        </w:rPr>
        <w:pict>
          <v:shape id="_x0000_s1168" type="#_x0000_t202" style="position:absolute;left:0;text-align:left;margin-left:331.35pt;margin-top:593.15pt;width:38.45pt;height:136.5pt;rotation:90;z-index:251725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8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4" type="#_x0000_t202" style="position:absolute;left:0;text-align:left;margin-left:328.2pt;margin-top:433.35pt;width:38.45pt;height:136.5pt;rotation:90;z-index:251752448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4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left:0;text-align:left;margin-left:328.35pt;margin-top:274.55pt;width:38.45pt;height:136.5pt;rotation:90;z-index:251688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5">
              <w:txbxContent>
                <w:p w:rsidR="001421A2" w:rsidRPr="001421A2" w:rsidRDefault="001421A2" w:rsidP="001421A2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326.6pt;margin-top:116.55pt;width:38.45pt;height:136.5pt;rotation:90;z-index:251701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2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4" type="#_x0000_t202" style="position:absolute;left:0;text-align:left;margin-left:326.85pt;margin-top:-41.6pt;width:38.45pt;height:136.5pt;rotation:90;z-index:251713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4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28"/>
                      <w:szCs w:val="28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28"/>
                      <w:szCs w:val="28"/>
                    </w:rPr>
                    <w:t>サンワ市民ホール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315pt;margin-top:627.3pt;width:54.65pt;height:136.5pt;rotation:90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69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left:0;text-align:left;margin-left:312.75pt;margin-top:308.7pt;width:54.65pt;height:136.5pt;rotation:90;z-index:251689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6">
              <w:txbxContent>
                <w:p w:rsidR="001421A2" w:rsidRPr="001421A2" w:rsidRDefault="001421A2" w:rsidP="001421A2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1421A2" w:rsidRPr="001421A2" w:rsidRDefault="001421A2" w:rsidP="001421A2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310.25pt;margin-top:149.95pt;width:54.65pt;height:136.5pt;rotation:90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3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5" type="#_x0000_t202" style="position:absolute;left:0;text-align:left;margin-left:311.25pt;margin-top:-7.45pt;width:54.65pt;height:136.5pt;rotation:90;z-index:251714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5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75" style="position:absolute;left:0;text-align:left;margin-left:261.4pt;margin-top:630.2pt;width:135pt;height:79.5pt;z-index:-251591680;mso-position-horizontal-relative:text;mso-position-vertical-relative:text;mso-width-relative:page;mso-height-relative:page">
            <v:imagedata r:id="rId7" o:title="hadairi-"/>
          </v:shape>
        </w:pict>
      </w:r>
      <w:r>
        <w:rPr>
          <w:noProof/>
        </w:rPr>
        <w:pict>
          <v:shape id="_x0000_s1143" type="#_x0000_t75" style="position:absolute;left:0;text-align:left;margin-left:256.9pt;margin-top:-4.55pt;width:135pt;height:79.5pt;z-index:-251603968;mso-position-horizontal-relative:text;mso-position-vertical-relative:text;mso-width-relative:page;mso-height-relative:page">
            <v:imagedata r:id="rId7" o:title="hadairi-"/>
          </v:shape>
        </w:pict>
      </w:r>
      <w:r>
        <w:rPr>
          <w:noProof/>
        </w:rPr>
        <w:pict>
          <v:shape id="_x0000_s1111" type="#_x0000_t202" style="position:absolute;left:0;text-align:left;margin-left:487.9pt;margin-top:355.7pt;width:60.55pt;height:129.15pt;rotation:90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1">
              <w:txbxContent>
                <w:p w:rsidR="00DD6408" w:rsidRPr="00BE6A8C" w:rsidRDefault="00DD6408" w:rsidP="00DD640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DD6408" w:rsidRPr="00BE6A8C" w:rsidRDefault="00DD6408" w:rsidP="00DD640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DD6408" w:rsidRPr="00BE6A8C" w:rsidRDefault="00DD6408" w:rsidP="00DD6408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5" type="#_x0000_t202" style="position:absolute;left:0;text-align:left;margin-left:498.9pt;margin-top:336.5pt;width:28pt;height:88pt;rotation:90;z-index:251696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5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14" type="#_x0000_t202" style="position:absolute;left:0;text-align:left;margin-left:538.8pt;margin-top:430.25pt;width:25.7pt;height:54.25pt;rotation:90;z-index:251695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14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left:0;text-align:left;margin-left:378.15pt;margin-top:428.75pt;width:25.7pt;height:54.25pt;rotation:90;z-index:251691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7">
              <w:txbxContent>
                <w:p w:rsidR="00F15C5C" w:rsidRPr="00BE6A8C" w:rsidRDefault="00BE6A8C" w:rsidP="00F15C5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75" style="position:absolute;left:0;text-align:left;margin-left:430.8pt;margin-top:315.35pt;width:118.5pt;height:31.5pt;z-index:-251634688;mso-position-horizontal-relative:text;mso-position-vertical-relative:text;mso-width-relative:page;mso-height-relative:page">
            <v:imagedata r:id="rId10" o:title="こぶた小"/>
          </v:shape>
        </w:pict>
      </w:r>
      <w:r>
        <w:rPr>
          <w:noProof/>
        </w:rPr>
        <w:pict>
          <v:shape id="_x0000_s1109" type="#_x0000_t202" style="position:absolute;left:0;text-align:left;margin-left:147.8pt;margin-top:239pt;width:38.45pt;height:205.15pt;rotation:90;z-index:251693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09">
              <w:txbxContent>
                <w:p w:rsidR="00C960AE" w:rsidRPr="00F15C5C" w:rsidRDefault="00C960AE" w:rsidP="00C960AE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3" type="#_x0000_t202" style="position:absolute;left:0;text-align:left;margin-left:490.9pt;margin-top:674.3pt;width:60.55pt;height:129.15pt;rotation:90;z-index:251730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3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2" type="#_x0000_t202" style="position:absolute;left:0;text-align:left;margin-left:150.8pt;margin-top:557.6pt;width:38.45pt;height:205.15pt;rotation:90;z-index:251729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2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left:0;text-align:left;margin-left:381.15pt;margin-top:747.35pt;width:25.7pt;height:54.25pt;rotation:90;z-index:251727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0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75" style="position:absolute;left:0;text-align:left;margin-left:433.8pt;margin-top:633.95pt;width:118.5pt;height:31.5pt;z-index:-251594752;mso-position-horizontal-relative:text;mso-position-vertical-relative:text;mso-width-relative:page;mso-height-relative:page">
            <v:imagedata r:id="rId10" o:title="こぶた小"/>
          </v:shape>
        </w:pict>
      </w:r>
      <w:r>
        <w:rPr>
          <w:noProof/>
        </w:rPr>
        <w:pict>
          <v:shape id="_x0000_s1175" type="#_x0000_t202" style="position:absolute;left:0;text-align:left;margin-left:501.9pt;margin-top:655.1pt;width:28pt;height:88pt;rotation:90;z-index:251732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5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4" type="#_x0000_t202" style="position:absolute;left:0;text-align:left;margin-left:541.8pt;margin-top:748.85pt;width:25.7pt;height:54.25pt;rotation:90;z-index:25173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74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75" style="position:absolute;left:0;text-align:left;margin-left:-12.95pt;margin-top:143.3pt;width:595.3pt;height:159.25pt;z-index:-251639808;mso-position-horizontal-relative:text;mso-position-vertical-relative:text;mso-width-relative:page;mso-height-relative:page">
            <v:imagedata r:id="rId11" o:title="bakku"/>
          </v:shape>
        </w:pict>
      </w:r>
      <w:r>
        <w:rPr>
          <w:noProof/>
        </w:rPr>
        <w:pict>
          <v:shape id="_x0000_s1097" type="#_x0000_t75" style="position:absolute;left:0;text-align:left;margin-left:-13.8pt;margin-top:302.9pt;width:595.3pt;height:159.25pt;z-index:-251637760;mso-position-horizontal-relative:text;mso-position-vertical-relative:text;mso-width-relative:page;mso-height-relative:page">
            <v:imagedata r:id="rId11" o:title="bakku"/>
          </v:shape>
        </w:pict>
      </w:r>
      <w:r>
        <w:rPr>
          <w:noProof/>
        </w:rPr>
        <w:pict>
          <v:shape id="_x0000_s1213" type="#_x0000_t75" style="position:absolute;left:0;text-align:left;margin-left:-14.15pt;margin-top:461.2pt;width:595.3pt;height:159.25pt;z-index:-251569152;mso-position-horizontal-relative:text;mso-position-vertical-relative:text;mso-width-relative:page;mso-height-relative:page">
            <v:imagedata r:id="rId11" o:title="bakku"/>
          </v:shape>
        </w:pict>
      </w:r>
      <w:r>
        <w:rPr>
          <w:noProof/>
        </w:rPr>
        <w:pict>
          <v:shape id="_x0000_s1098" type="#_x0000_t75" style="position:absolute;left:0;text-align:left;margin-left:-13.8pt;margin-top:621.75pt;width:595.3pt;height:159.25pt;z-index:-251636736;mso-position-horizontal-relative:text;mso-position-vertical-relative:text;mso-width-relative:page;mso-height-relative:page">
            <v:imagedata r:id="rId11" o:title="bakku"/>
          </v:shape>
        </w:pict>
      </w:r>
      <w:r>
        <w:rPr>
          <w:noProof/>
        </w:rPr>
        <w:pict>
          <v:shape id="_x0000_s1096" type="#_x0000_t75" style="position:absolute;left:0;text-align:left;margin-left:-13.7pt;margin-top:-13.7pt;width:595.3pt;height:159.25pt;z-index:-251638784;mso-position-horizontal-relative:text;mso-position-vertical-relative:text;mso-width-relative:page;mso-height-relative:page">
            <v:imagedata r:id="rId11" o:title="bakku"/>
          </v:shape>
        </w:pict>
      </w:r>
      <w:r>
        <w:rPr>
          <w:noProof/>
        </w:rPr>
        <w:pict>
          <v:shape id="_x0000_s1211" type="#_x0000_t202" style="position:absolute;left:0;text-align:left;margin-left:498.75pt;margin-top:495.3pt;width:28pt;height:88pt;rotation:90;z-index:251759616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11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10" type="#_x0000_t202" style="position:absolute;left:0;text-align:left;margin-left:538.65pt;margin-top:589.05pt;width:25.7pt;height:54.25pt;rotation:90;z-index:251758592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10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left:0;text-align:left;margin-left:487.75pt;margin-top:514.5pt;width:60.55pt;height:129.15pt;rotation:90;z-index:251757568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9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8" type="#_x0000_t202" style="position:absolute;left:0;text-align:left;margin-left:147.65pt;margin-top:397.8pt;width:38.45pt;height:205.15pt;rotation:90;z-index:251756544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8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6" type="#_x0000_t202" style="position:absolute;left:0;text-align:left;margin-left:378pt;margin-top:587.55pt;width:25.7pt;height:54.25pt;rotation:90;z-index:251754496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6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5" type="#_x0000_t202" style="position:absolute;left:0;text-align:left;margin-left:313.35pt;margin-top:467.5pt;width:54.65pt;height:136.5pt;rotation:90;z-index:251753472;visibility:visible;mso-position-horizontal-relative:page;mso-position-vertical-relative:page" o:regroupid="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205">
              <w:txbxContent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2014年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9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月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15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日(土)</w:t>
                  </w:r>
                </w:p>
                <w:p w:rsidR="00BE6A8C" w:rsidRPr="001421A2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color w:val="40210F"/>
                      <w:szCs w:val="21"/>
                    </w:rPr>
                  </w:pP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18：00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開演(</w:t>
                  </w:r>
                  <w:r w:rsidRPr="001421A2">
                    <w:rPr>
                      <w:rFonts w:ascii="メイリオ" w:eastAsia="メイリオ" w:hAnsi="メイリオ" w:cs="メイリオ" w:hint="eastAsia"/>
                      <w:b/>
                      <w:color w:val="40210F"/>
                      <w:szCs w:val="21"/>
                    </w:rPr>
                    <w:t>17：30</w:t>
                  </w:r>
                  <w:r w:rsidR="007168FC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開場</w:t>
                  </w:r>
                  <w:r w:rsidRPr="001421A2">
                    <w:rPr>
                      <w:rFonts w:ascii="メイリオ" w:eastAsia="メイリオ" w:hAnsi="メイリオ" w:cs="メイリオ" w:hint="eastAsia"/>
                      <w:color w:val="40210F"/>
                      <w:szCs w:val="21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0" type="#_x0000_t75" style="position:absolute;left:0;text-align:left;margin-left:430.65pt;margin-top:474.15pt;width:118.5pt;height:31.5pt;z-index:-251568128;mso-position-horizontal-relative:text;mso-position-vertical-relative:text;mso-width-relative:page;mso-height-relative:page" o:regroupid="6">
            <v:imagedata r:id="rId10" o:title="こぶた小"/>
          </v:shape>
        </w:pict>
      </w:r>
      <w:r>
        <w:rPr>
          <w:noProof/>
        </w:rPr>
        <w:pict>
          <v:shape id="_x0000_s1140" type="#_x0000_t75" style="position:absolute;left:0;text-align:left;margin-left:429.3pt;margin-top:-.8pt;width:118.5pt;height:31.5pt;z-index:-251607040;mso-position-horizontal-relative:text;mso-position-vertical-relative:text;mso-width-relative:page;mso-height-relative:page">
            <v:imagedata r:id="rId10" o:title="こぶた小"/>
          </v:shape>
        </w:pict>
      </w:r>
      <w:r>
        <w:rPr>
          <w:noProof/>
        </w:rPr>
        <w:pict>
          <v:shape id="_x0000_s1151" type="#_x0000_t202" style="position:absolute;left:0;text-align:left;margin-left:497.4pt;margin-top:20.35pt;width:28pt;height:88pt;rotation:90;z-index:251720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51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left:0;text-align:left;margin-left:486.4pt;margin-top:39.55pt;width:60.55pt;height:129.15pt;rotation:90;z-index:25171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9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146.3pt;margin-top:-77.15pt;width:38.45pt;height:205.15pt;rotation:90;z-index:251717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48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486.15pt;margin-top:196.95pt;width:60.55pt;height:129.15pt;rotation:90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7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おとな(高校生以上)</w:t>
                  </w:r>
                  <w:r w:rsidRPr="00BE6A8C"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  <w:t>300</w:t>
                  </w: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こども(小・中学生)150円</w:t>
                  </w:r>
                </w:p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※小学校入学前のお子様は無料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146.05pt;margin-top:80.25pt;width:38.45pt;height:205.15pt;rotation:90;z-index:251705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6">
              <w:txbxContent>
                <w:p w:rsidR="00BE6A8C" w:rsidRPr="00F15C5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 w:rsidRPr="00F15C5C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さんわ地区人形劇団による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4" type="#_x0000_t202" style="position:absolute;left:0;text-align:left;margin-left:376.4pt;margin-top:270pt;width:25.7pt;height:54.25pt;rotation:90;z-index:251703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4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8" type="#_x0000_t75" style="position:absolute;left:0;text-align:left;margin-left:429.05pt;margin-top:156.6pt;width:118.5pt;height:31.5pt;z-index:-251619328;mso-position-horizontal-relative:text;mso-position-vertical-relative:text;mso-width-relative:page;mso-height-relative:page">
            <v:imagedata r:id="rId10" o:title="こぶた小"/>
          </v:shape>
        </w:pict>
      </w:r>
      <w:r>
        <w:rPr>
          <w:noProof/>
        </w:rPr>
        <w:pict>
          <v:shape id="_x0000_s1139" type="#_x0000_t202" style="position:absolute;left:0;text-align:left;margin-left:497.15pt;margin-top:177.75pt;width:28pt;height:88pt;rotation:90;z-index:251708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9">
              <w:txbxContent>
                <w:p w:rsidR="00BE6A8C" w:rsidRPr="00BE6A8C" w:rsidRDefault="00BE6A8C" w:rsidP="00BE6A8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color w:val="009139"/>
                      <w:sz w:val="28"/>
                      <w:szCs w:val="28"/>
                    </w:rPr>
                    <w:t>2</w:t>
                  </w:r>
                  <w:r w:rsidRPr="00BE6A8C">
                    <w:rPr>
                      <w:rFonts w:ascii="メイリオ" w:eastAsia="メイリオ" w:hAnsi="メイリオ" w:cs="メイリオ"/>
                      <w:color w:val="009139"/>
                      <w:sz w:val="28"/>
                      <w:szCs w:val="28"/>
                    </w:rPr>
                    <w:t>014.9.15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537.05pt;margin-top:271.5pt;width:25.7pt;height:54.25pt;rotation:90;z-index:251707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" filled="f" stroked="f">
            <v:textbox style="mso-next-textbox:#_x0000_s1138">
              <w:txbxContent>
                <w:p w:rsidR="00BE6A8C" w:rsidRPr="00BE6A8C" w:rsidRDefault="00BE6A8C" w:rsidP="00BE6A8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40210F"/>
                      <w:sz w:val="16"/>
                      <w:szCs w:val="16"/>
                    </w:rPr>
                  </w:pPr>
                  <w:r w:rsidRPr="00BE6A8C">
                    <w:rPr>
                      <w:rFonts w:ascii="メイリオ" w:eastAsia="メイリオ" w:hAnsi="メイリオ" w:cs="メイリオ" w:hint="eastAsia"/>
                      <w:b/>
                      <w:color w:val="40210F"/>
                      <w:sz w:val="16"/>
                      <w:szCs w:val="16"/>
                    </w:rPr>
                    <w:t>NO.0050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 w:val="20"/>
        </w:rPr>
        <w:pict>
          <v:group id="_x0000_s1082" style="position:absolute;left:0;text-align:left;margin-left:-13.7pt;margin-top:-12.05pt;width:594pt;height:795.3pt;z-index:251666432" coordorigin="25,13" coordsize="11880,15906">
            <v:line id="_x0000_s1083" style="position:absolute" from="25,3180" to="11877,3180" strokecolor="lime" strokeweight=".25pt"/>
            <v:line id="_x0000_s1084" style="position:absolute" from="25,15873" to="11877,15873" strokecolor="lime" strokeweight=".25pt"/>
            <v:line id="_x0000_s1085" style="position:absolute" from="40,12693" to="11892,12693" strokecolor="lime" strokeweight=".25pt"/>
            <v:line id="_x0000_s1086" style="position:absolute" from="53,9527" to="11905,9527" strokecolor="lime" strokeweight=".25pt"/>
            <v:line id="_x0000_s1087" style="position:absolute" from="42,6352" to="11894,6352" strokecolor="lime" strokeweight=".25pt"/>
            <v:line id="_x0000_s1088" style="position:absolute;flip:x" from="8517,13" to="8520,15919" strokecolor="lime" strokeweight=".25pt"/>
          </v:group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56FF6"/>
    <w:rsid w:val="001421A2"/>
    <w:rsid w:val="00186B0E"/>
    <w:rsid w:val="002307F9"/>
    <w:rsid w:val="002454A3"/>
    <w:rsid w:val="00275F51"/>
    <w:rsid w:val="00325B32"/>
    <w:rsid w:val="004D77D2"/>
    <w:rsid w:val="00672FE1"/>
    <w:rsid w:val="007168FC"/>
    <w:rsid w:val="00720525"/>
    <w:rsid w:val="007926C4"/>
    <w:rsid w:val="007944EF"/>
    <w:rsid w:val="007C48B7"/>
    <w:rsid w:val="007D4854"/>
    <w:rsid w:val="008370DC"/>
    <w:rsid w:val="00846FA1"/>
    <w:rsid w:val="008A4C16"/>
    <w:rsid w:val="00A34D47"/>
    <w:rsid w:val="00A54BB1"/>
    <w:rsid w:val="00A744E7"/>
    <w:rsid w:val="00A817FD"/>
    <w:rsid w:val="00B576CA"/>
    <w:rsid w:val="00B77A9E"/>
    <w:rsid w:val="00BE6A8C"/>
    <w:rsid w:val="00C34C3C"/>
    <w:rsid w:val="00C960AE"/>
    <w:rsid w:val="00DD6408"/>
    <w:rsid w:val="00E5639F"/>
    <w:rsid w:val="00EE12D5"/>
    <w:rsid w:val="00F1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1421A2"/>
  </w:style>
  <w:style w:type="character" w:customStyle="1" w:styleId="ab">
    <w:name w:val="日付 (文字)"/>
    <w:basedOn w:val="a0"/>
    <w:link w:val="aa"/>
    <w:rsid w:val="001421A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2014-01-17T07:59:00Z</cp:lastPrinted>
  <dcterms:created xsi:type="dcterms:W3CDTF">2014-01-17T08:22:00Z</dcterms:created>
  <dcterms:modified xsi:type="dcterms:W3CDTF">2014-01-17T08:22:00Z</dcterms:modified>
</cp:coreProperties>
</file>