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2B" w:rsidRDefault="00772B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6.95pt;margin-top:340.15pt;width:287.1pt;height:79.85pt;z-index:-251655168;mso-wrap-edited:f" wrapcoords="-90 0 -90 21600 21690 21600 21690 0 -90 0" filled="f" stroked="f">
            <v:textbox style="mso-next-textbox:#_x0000_s1031">
              <w:txbxContent>
                <w:p w:rsidR="008B5E86" w:rsidRDefault="008B5E86" w:rsidP="008B5E8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8B5E86" w:rsidRDefault="00CB7FAE" w:rsidP="008B5E8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</w:t>
                  </w:r>
                  <w:r w:rsidR="008B5E86">
                    <w:rPr>
                      <w:rFonts w:hint="eastAsia"/>
                      <w:sz w:val="24"/>
                    </w:rPr>
                    <w:t>「テンプレートの使い方」をご覧ください</w:t>
                  </w:r>
                  <w:r w:rsidR="008B5E86"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8.6pt;margin-top:153.1pt;width:584.55pt;height:82.75pt;z-index:-251656192" filled="f" fillcolor="yellow" stroked="f">
            <v:textbox style="mso-next-textbox:#_x0000_s1029">
              <w:txbxContent>
                <w:p w:rsidR="00E556F8" w:rsidRPr="00B65721" w:rsidRDefault="00E556F8" w:rsidP="00E556F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44"/>
                      <w:szCs w:val="44"/>
                    </w:rPr>
                  </w:pPr>
                  <w:r w:rsidRPr="00B65721">
                    <w:rPr>
                      <w:rFonts w:ascii="Century" w:eastAsia="ＭＳ 明朝" w:hAnsi="Century" w:cs="Times New Roman" w:hint="eastAsia"/>
                      <w:sz w:val="44"/>
                      <w:szCs w:val="44"/>
                    </w:rPr>
                    <w:t>写真や画像などを入れて、</w:t>
                  </w:r>
                </w:p>
                <w:p w:rsidR="00E556F8" w:rsidRPr="00B65721" w:rsidRDefault="00E556F8" w:rsidP="00E556F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44"/>
                      <w:szCs w:val="44"/>
                    </w:rPr>
                  </w:pPr>
                  <w:r w:rsidRPr="00B65721">
                    <w:rPr>
                      <w:rFonts w:ascii="Century" w:eastAsia="ＭＳ 明朝" w:hAnsi="Century" w:cs="Times New Roman" w:hint="eastAsia"/>
                      <w:sz w:val="44"/>
                      <w:szCs w:val="44"/>
                    </w:rPr>
                    <w:t>お好きにカレンダーが作れます。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2.85pt;margin-top:24.95pt;width:841.9pt;height:40.3pt;z-index:251659264" coordorigin="6,509" coordsize="16838,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0;top:509;width:13111;height:795">
              <v:imagedata r:id="rId6" o:title=""/>
            </v:shape>
            <v:line id="_x0000_s1028" style="position:absolute" from="6,1315" to="16844,1315" strokecolor="lime">
              <v:stroke dashstyle="dash"/>
            </v:line>
          </v:group>
        </w:pic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B7" w:rsidRDefault="00DE64B7" w:rsidP="008B5E86">
      <w:r>
        <w:separator/>
      </w:r>
    </w:p>
  </w:endnote>
  <w:endnote w:type="continuationSeparator" w:id="0">
    <w:p w:rsidR="00DE64B7" w:rsidRDefault="00DE64B7" w:rsidP="008B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B7" w:rsidRDefault="00DE64B7" w:rsidP="008B5E86">
      <w:r>
        <w:separator/>
      </w:r>
    </w:p>
  </w:footnote>
  <w:footnote w:type="continuationSeparator" w:id="0">
    <w:p w:rsidR="00DE64B7" w:rsidRDefault="00DE64B7" w:rsidP="008B5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6F8"/>
    <w:rsid w:val="001E0371"/>
    <w:rsid w:val="00772BA0"/>
    <w:rsid w:val="008B5E86"/>
    <w:rsid w:val="00A31E56"/>
    <w:rsid w:val="00CB7FAE"/>
    <w:rsid w:val="00DC645B"/>
    <w:rsid w:val="00DE64B7"/>
    <w:rsid w:val="00E556F8"/>
    <w:rsid w:val="00F71CB2"/>
    <w:rsid w:val="00F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5E86"/>
  </w:style>
  <w:style w:type="paragraph" w:styleId="a7">
    <w:name w:val="footer"/>
    <w:basedOn w:val="a"/>
    <w:link w:val="a8"/>
    <w:uiPriority w:val="99"/>
    <w:semiHidden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5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2008-07-03T06:42:00Z</dcterms:created>
  <dcterms:modified xsi:type="dcterms:W3CDTF">2010-01-08T09:11:00Z</dcterms:modified>
</cp:coreProperties>
</file>