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C8" w:rsidRDefault="00F457C8" w:rsidP="00D021F0"/>
    <w:p w:rsidR="00543E6B" w:rsidRDefault="001043A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8.8pt;margin-top:365.25pt;width:273.2pt;height:79.85pt;z-index:-251632640;mso-wrap-edited:f" wrapcoords="-90 0 -90 21600 21690 21600 21690 0 -90 0" filled="f" stroked="f">
            <v:textbox style="mso-next-textbox:#_x0000_s1031">
              <w:txbxContent>
                <w:p w:rsidR="00AB5516" w:rsidRDefault="00AB5516" w:rsidP="00AB551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AB5516" w:rsidRDefault="00AB5516" w:rsidP="00AB551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24.4pt;margin-top:128.45pt;width:385.55pt;height:67.95pt;z-index:-251633664" filled="f" fillcolor="yellow" stroked="f">
            <v:textbox style="mso-next-textbox:#_x0000_s1029">
              <w:txbxContent>
                <w:p w:rsidR="006B6341" w:rsidRDefault="006B6341" w:rsidP="006B634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写真や画像などを入れて、</w:t>
                  </w:r>
                </w:p>
                <w:p w:rsidR="006B6341" w:rsidRPr="000170BD" w:rsidRDefault="006B6341" w:rsidP="006B6341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sz w:val="32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32"/>
                    </w:rPr>
                    <w:t>お好きにカレンダーが作れます。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1.05pt;margin-top:20.35pt;width:841.9pt;height:26.9pt;z-index:251681792" coordorigin="3,777" coordsize="16838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86;top:777;width:8691;height:527">
              <v:imagedata r:id="rId6" o:title=""/>
            </v:shape>
            <v:line id="_x0000_s1028" style="position:absolute" from="3,1315" to="16841,1315" strokecolor="lime">
              <v:stroke dashstyle="dash"/>
            </v:line>
          </v:group>
        </w:pict>
      </w:r>
    </w:p>
    <w:sectPr w:rsidR="00543E6B" w:rsidSect="00F457C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20" w:rsidRDefault="009F4C20" w:rsidP="00964BCD">
      <w:r>
        <w:separator/>
      </w:r>
    </w:p>
  </w:endnote>
  <w:endnote w:type="continuationSeparator" w:id="0">
    <w:p w:rsidR="009F4C20" w:rsidRDefault="009F4C20" w:rsidP="0096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20" w:rsidRDefault="009F4C20" w:rsidP="00964BCD">
      <w:r>
        <w:separator/>
      </w:r>
    </w:p>
  </w:footnote>
  <w:footnote w:type="continuationSeparator" w:id="0">
    <w:p w:rsidR="009F4C20" w:rsidRDefault="009F4C20" w:rsidP="00964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7C8"/>
    <w:rsid w:val="001043AD"/>
    <w:rsid w:val="0033007F"/>
    <w:rsid w:val="00543E6B"/>
    <w:rsid w:val="006B6341"/>
    <w:rsid w:val="00701C88"/>
    <w:rsid w:val="00964BCD"/>
    <w:rsid w:val="009F4C20"/>
    <w:rsid w:val="00AB5516"/>
    <w:rsid w:val="00D021F0"/>
    <w:rsid w:val="00ED277E"/>
    <w:rsid w:val="00F4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4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64BCD"/>
  </w:style>
  <w:style w:type="paragraph" w:styleId="a7">
    <w:name w:val="footer"/>
    <w:basedOn w:val="a"/>
    <w:link w:val="a8"/>
    <w:uiPriority w:val="99"/>
    <w:semiHidden/>
    <w:unhideWhenUsed/>
    <w:rsid w:val="0096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6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2008-07-03T06:22:00Z</dcterms:created>
  <dcterms:modified xsi:type="dcterms:W3CDTF">2010-01-08T09:11:00Z</dcterms:modified>
</cp:coreProperties>
</file>