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1F11D3">
      <w:r>
        <w:rPr>
          <w:noProof/>
        </w:rPr>
        <w:pict>
          <v:group id="_x0000_s1171" style="position:absolute;left:0;text-align:left;margin-left:-.5pt;margin-top:1.15pt;width:366.7pt;height:246.9pt;z-index:251663360" coordorigin="916,352" coordsize="7334,4938">
            <v:group id="_x0000_s1172" style="position:absolute;left:1818;top:-533;width:4876;height:6680;rotation:-90" coordorigin="404,860" coordsize="4876,6680">
              <v:roundrect id="_x0000_s1173" style="position:absolute;left:404;top:860;width:4876;height:3061;mso-wrap-edited:f" arcsize="6101f" filled="f" strokecolor="lime" strokeweight=".25pt"/>
              <v:roundrect id="_x0000_s1174" style="position:absolute;left:404;top:4479;width:4876;height:3061;mso-wrap-edited:f" arcsize="6101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5" type="#_x0000_t75" alt="" style="position:absolute;left:7948;top:352;width:302;height:4938">
              <v:imagedata r:id="rId6" r:href="rId7"/>
            </v:shape>
          </v:group>
        </w:pict>
      </w:r>
      <w:r w:rsidR="00D4299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153035</wp:posOffset>
            </wp:positionV>
            <wp:extent cx="1485900" cy="2619375"/>
            <wp:effectExtent l="19050" t="0" r="0" b="0"/>
            <wp:wrapNone/>
            <wp:docPr id="142" name="図 142" descr="gif\kikuy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gif\kikuy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F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2.3pt;margin-top:119.05pt;width:53.75pt;height:69pt;z-index:251665408;mso-position-horizontal-relative:text;mso-position-vertical-relative:text" filled="f" stroked="f" strokecolor="lime" strokeweight=".25pt">
            <v:textbox style="mso-next-textbox:#_x0000_s1168" inset="0,0,0,0">
              <w:txbxContent>
                <w:p w:rsidR="00D4299D" w:rsidRDefault="00D4299D" w:rsidP="00D4299D">
                  <w:pPr>
                    <w:pStyle w:val="a7"/>
                    <w:spacing w:line="180" w:lineRule="exact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きくよ（ウサギのイラスト）は、変更できます。</w:t>
                  </w:r>
                </w:p>
                <w:p w:rsidR="00D4299D" w:rsidRDefault="00D4299D" w:rsidP="00D4299D">
                  <w:pPr>
                    <w:pStyle w:val="a7"/>
                    <w:spacing w:line="180" w:lineRule="exact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画像をクリックし、消去して好きな画像を入れてね！</w:t>
                  </w:r>
                </w:p>
              </w:txbxContent>
            </v:textbox>
          </v:shape>
        </w:pict>
      </w:r>
      <w:r w:rsidR="00016F70">
        <w:rPr>
          <w:noProof/>
        </w:rPr>
        <w:pict>
          <v:shape id="_x0000_s1169" type="#_x0000_t202" style="position:absolute;left:0;text-align:left;margin-left:186.85pt;margin-top:200pt;width:148.5pt;height:33.25pt;z-index:251666432;mso-position-horizontal-relative:text;mso-position-vertical-relative:text" filled="f" stroked="f" strokecolor="lime" strokeweight=".25pt">
            <v:textbox style="mso-next-textbox:#_x0000_s1169" inset="0,0,0,0">
              <w:txbxContent>
                <w:p w:rsidR="00D4299D" w:rsidRDefault="00D4299D" w:rsidP="00D4299D">
                  <w:pPr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0"/>
                    </w:rPr>
                    <w:t>コメントなどを入れてね！</w:t>
                  </w:r>
                </w:p>
                <w:p w:rsidR="00D4299D" w:rsidRDefault="00D4299D" w:rsidP="00D4299D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016F70">
        <w:rPr>
          <w:noProof/>
        </w:rPr>
        <w:pict>
          <v:shape id="_x0000_s1167" type="#_x0000_t202" style="position:absolute;left:0;text-align:left;margin-left:5.55pt;margin-top:219.5pt;width:148.5pt;height:13.75pt;z-index:251664384;mso-position-horizontal-relative:text;mso-position-vertical-relative:text" filled="f" stroked="f" strokecolor="lime" strokeweight=".25pt">
            <v:textbox style="mso-next-textbox:#_x0000_s1167" inset="0,0,0,0">
              <w:txbxContent>
                <w:p w:rsidR="00D4299D" w:rsidRDefault="00D4299D" w:rsidP="00D4299D">
                  <w:pPr>
                    <w:snapToGrid w:val="0"/>
                    <w:spacing w:line="240" w:lineRule="exact"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20"/>
                    </w:rPr>
                    <w:t>コメントなどを入れてね！</w:t>
                  </w:r>
                </w:p>
                <w:p w:rsidR="00D4299D" w:rsidRDefault="00D4299D" w:rsidP="00D4299D">
                  <w:pPr>
                    <w:snapToGrid w:val="0"/>
                    <w:spacing w:line="240" w:lineRule="exact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4299D"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-37465</wp:posOffset>
            </wp:positionV>
            <wp:extent cx="2105025" cy="3238500"/>
            <wp:effectExtent l="19050" t="0" r="9525" b="0"/>
            <wp:wrapNone/>
            <wp:docPr id="140" name="図 140" descr="gif\JP-LM02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gif\JP-LM02_0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99D">
        <w:rPr>
          <w:noProof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-37465</wp:posOffset>
            </wp:positionV>
            <wp:extent cx="2105025" cy="3238500"/>
            <wp:effectExtent l="19050" t="0" r="9525" b="0"/>
            <wp:wrapNone/>
            <wp:docPr id="141" name="図 141" descr="gif\JP-LM02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gif\JP-LM02_0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93F" w:rsidSect="00D4299D">
      <w:pgSz w:w="8392" w:h="5670" w:orient="landscape" w:code="43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39" w:rsidRDefault="008A4A39" w:rsidP="00300D0F">
      <w:r>
        <w:separator/>
      </w:r>
    </w:p>
  </w:endnote>
  <w:endnote w:type="continuationSeparator" w:id="1">
    <w:p w:rsidR="008A4A39" w:rsidRDefault="008A4A3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39" w:rsidRDefault="008A4A39" w:rsidP="00300D0F">
      <w:r>
        <w:separator/>
      </w:r>
    </w:p>
  </w:footnote>
  <w:footnote w:type="continuationSeparator" w:id="1">
    <w:p w:rsidR="008A4A39" w:rsidRDefault="008A4A3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16F70"/>
    <w:rsid w:val="00084A59"/>
    <w:rsid w:val="0011223F"/>
    <w:rsid w:val="00146A76"/>
    <w:rsid w:val="001811DE"/>
    <w:rsid w:val="001F11D3"/>
    <w:rsid w:val="002F10AB"/>
    <w:rsid w:val="00300D0F"/>
    <w:rsid w:val="003D26BA"/>
    <w:rsid w:val="003E5D3A"/>
    <w:rsid w:val="003F41A3"/>
    <w:rsid w:val="00405E6E"/>
    <w:rsid w:val="004E4345"/>
    <w:rsid w:val="00547315"/>
    <w:rsid w:val="005F15EF"/>
    <w:rsid w:val="007B25A7"/>
    <w:rsid w:val="008A4A39"/>
    <w:rsid w:val="008F1642"/>
    <w:rsid w:val="00917D90"/>
    <w:rsid w:val="00960093"/>
    <w:rsid w:val="009B218A"/>
    <w:rsid w:val="00A94BC1"/>
    <w:rsid w:val="00AA3586"/>
    <w:rsid w:val="00AE7663"/>
    <w:rsid w:val="00BE1060"/>
    <w:rsid w:val="00C3693F"/>
    <w:rsid w:val="00C804DE"/>
    <w:rsid w:val="00C80783"/>
    <w:rsid w:val="00D4299D"/>
    <w:rsid w:val="00E34B25"/>
    <w:rsid w:val="00E40B73"/>
    <w:rsid w:val="00F35A3D"/>
    <w:rsid w:val="00F371DD"/>
    <w:rsid w:val="00FD4875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\\g5-server\&#19968;&#26178;&#38928;&#12363;&#12426;\3F_MM\&#22823;&#20869;\delete_tat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2008-06-27T09:07:00Z</dcterms:created>
  <dcterms:modified xsi:type="dcterms:W3CDTF">2008-07-07T08:51:00Z</dcterms:modified>
</cp:coreProperties>
</file>