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23" w:rsidRDefault="0010788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62.65pt;margin-top:103.05pt;width:248.3pt;height:89.75pt;z-index:-251657216;mso-wrap-edited:f" wrapcoords="-112 0 -112 21600 21712 21600 21712 0 -112 0" filled="f" stroked="f">
            <v:textbox style="mso-next-textbox:#_x0000_s1034">
              <w:txbxContent>
                <w:p w:rsidR="00831946" w:rsidRDefault="00831946" w:rsidP="00831946">
                  <w:pPr>
                    <w:snapToGrid w:val="0"/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画像や文字を入れてね。</w:t>
                  </w:r>
                </w:p>
                <w:p w:rsidR="00831946" w:rsidRDefault="00831946" w:rsidP="00831946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カレンダー</w:t>
                  </w:r>
                </w:p>
                <w:p w:rsidR="00831946" w:rsidRDefault="00831946" w:rsidP="00831946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卓上用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140.7pt;margin-top:277.15pt;width:292.25pt;height:69.15pt;z-index:-251656192;mso-wrap-edited:f" wrapcoords="-90 0 -90 21600 21690 21600 21690 0 -90 0" filled="f" stroked="f">
            <v:textbox style="mso-next-textbox:#_x0000_s1035">
              <w:txbxContent>
                <w:p w:rsidR="00831946" w:rsidRDefault="00831946" w:rsidP="00831946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  <w:p w:rsidR="00831946" w:rsidRDefault="00831946" w:rsidP="00831946">
                  <w:pPr>
                    <w:spacing w:line="280" w:lineRule="exact"/>
                    <w:ind w:left="240" w:hangingChars="100" w:hanging="240"/>
                    <w:rPr>
                      <w:sz w:val="15"/>
                    </w:rPr>
                  </w:pPr>
                  <w:r>
                    <w:rPr>
                      <w:rFonts w:hint="eastAsia"/>
                      <w:sz w:val="24"/>
                    </w:rPr>
                    <w:t>※「テンプレートの使い方」をご覧ください</w:t>
                  </w:r>
                  <w:r>
                    <w:rPr>
                      <w:rFonts w:hint="eastAsia"/>
                      <w:sz w:val="15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6" style="position:absolute;left:0;text-align:left;margin-left:-14.65pt;margin-top:-14.25pt;width:598.5pt;height:844.5pt;z-index:251658240" coordorigin="-24,3" coordsize="11970,16890">
            <v:line id="_x0000_s1027" style="position:absolute" from="-24,873" to="11946,873" strokecolor="lime" strokeweight=".25pt"/>
            <v:line id="_x0000_s1028" style="position:absolute" from="-24,8133" to="11946,8133" strokecolor="lime" strokeweight=".25pt"/>
            <v:line id="_x0000_s1029" style="position:absolute" from="-24,8748" to="11946,8748" strokecolor="lime" strokeweight=".25pt"/>
            <v:line id="_x0000_s1030" style="position:absolute" from="-24,16008" to="11946,16008" strokecolor="lime" strokeweight=".25pt"/>
            <v:group id="_x0000_s1031" style="position:absolute;left:2301;top:3;width:7260;height:16890" coordorigin="2301,48" coordsize="7260,16845">
              <v:line id="_x0000_s1032" style="position:absolute" from="2301,48" to="2301,16893" strokecolor="lime" strokeweight=".25pt"/>
              <v:line id="_x0000_s1033" style="position:absolute" from="9561,48" to="9561,16893" strokecolor="lime" strokeweight=".25pt"/>
            </v:group>
          </v:group>
        </w:pict>
      </w:r>
    </w:p>
    <w:sectPr w:rsidR="002E4F23" w:rsidSect="00831946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860" w:rsidRDefault="00F25860" w:rsidP="00831946">
      <w:r>
        <w:separator/>
      </w:r>
    </w:p>
  </w:endnote>
  <w:endnote w:type="continuationSeparator" w:id="0">
    <w:p w:rsidR="00F25860" w:rsidRDefault="00F25860" w:rsidP="00831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860" w:rsidRDefault="00F25860" w:rsidP="00831946">
      <w:r>
        <w:separator/>
      </w:r>
    </w:p>
  </w:footnote>
  <w:footnote w:type="continuationSeparator" w:id="0">
    <w:p w:rsidR="00F25860" w:rsidRDefault="00F25860" w:rsidP="008319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742"/>
    <w:rsid w:val="00033AA1"/>
    <w:rsid w:val="00107880"/>
    <w:rsid w:val="00113742"/>
    <w:rsid w:val="00244D34"/>
    <w:rsid w:val="002E4F23"/>
    <w:rsid w:val="0082587D"/>
    <w:rsid w:val="00831946"/>
    <w:rsid w:val="00BB4BDB"/>
    <w:rsid w:val="00F2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1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31946"/>
  </w:style>
  <w:style w:type="paragraph" w:styleId="a5">
    <w:name w:val="footer"/>
    <w:basedOn w:val="a"/>
    <w:link w:val="a6"/>
    <w:uiPriority w:val="99"/>
    <w:semiHidden/>
    <w:unhideWhenUsed/>
    <w:rsid w:val="00831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31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2008-12-25T08:34:00Z</dcterms:created>
  <dcterms:modified xsi:type="dcterms:W3CDTF">2010-01-08T09:10:00Z</dcterms:modified>
</cp:coreProperties>
</file>